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2A" w:rsidRDefault="0078682A" w:rsidP="0078682A">
      <w:r>
        <w:t xml:space="preserve">What Darwin Never Knew – Video Questions </w:t>
      </w:r>
      <w:r>
        <w:tab/>
      </w:r>
      <w:bookmarkStart w:id="0" w:name="_GoBack"/>
      <w:bookmarkEnd w:id="0"/>
      <w:r>
        <w:t>Name __________________</w:t>
      </w:r>
    </w:p>
    <w:p w:rsidR="0078682A" w:rsidRDefault="0078682A" w:rsidP="0078682A"/>
    <w:p w:rsidR="0078682A" w:rsidRDefault="0078682A" w:rsidP="0078682A">
      <w:r>
        <w:t>1. How many living species are there on Earth?</w:t>
      </w:r>
    </w:p>
    <w:p w:rsidR="0078682A" w:rsidRDefault="0078682A" w:rsidP="0078682A"/>
    <w:p w:rsidR="0078682A" w:rsidRDefault="0078682A" w:rsidP="0078682A">
      <w:r>
        <w:t>2. What question could Darwin not answer?</w:t>
      </w:r>
    </w:p>
    <w:p w:rsidR="0078682A" w:rsidRDefault="0078682A" w:rsidP="0078682A"/>
    <w:p w:rsidR="0078682A" w:rsidRDefault="0078682A" w:rsidP="0078682A">
      <w:r>
        <w:t>3. What evolves to become the ancestor of all four-limbed animals?</w:t>
      </w:r>
    </w:p>
    <w:p w:rsidR="0078682A" w:rsidRDefault="0078682A" w:rsidP="0078682A"/>
    <w:p w:rsidR="0078682A" w:rsidRDefault="0078682A" w:rsidP="0078682A">
      <w:r>
        <w:t>4. Where was Darwin's most important stopping place on his voyage?</w:t>
      </w:r>
    </w:p>
    <w:p w:rsidR="0078682A" w:rsidRDefault="0078682A" w:rsidP="0078682A"/>
    <w:p w:rsidR="0078682A" w:rsidRDefault="0078682A" w:rsidP="0078682A">
      <w:r>
        <w:t>5. How fast did the giant tortoises move?</w:t>
      </w:r>
    </w:p>
    <w:p w:rsidR="0078682A" w:rsidRDefault="0078682A" w:rsidP="0078682A"/>
    <w:p w:rsidR="0078682A" w:rsidRDefault="0078682A" w:rsidP="0078682A">
      <w:r>
        <w:t>6. What was the standard view at the time?</w:t>
      </w:r>
    </w:p>
    <w:p w:rsidR="0078682A" w:rsidRDefault="0078682A" w:rsidP="0078682A"/>
    <w:p w:rsidR="0078682A" w:rsidRDefault="0078682A" w:rsidP="0078682A">
      <w:r>
        <w:t>7. What was seen on the developing embryos of snakes?</w:t>
      </w:r>
    </w:p>
    <w:p w:rsidR="0078682A" w:rsidRDefault="0078682A" w:rsidP="0078682A"/>
    <w:p w:rsidR="0078682A" w:rsidRDefault="0078682A" w:rsidP="0078682A">
      <w:r>
        <w:t>8. What are humans supposedly ancestors of?</w:t>
      </w:r>
    </w:p>
    <w:p w:rsidR="0078682A" w:rsidRDefault="0078682A" w:rsidP="0078682A"/>
    <w:p w:rsidR="0078682A" w:rsidRDefault="0078682A" w:rsidP="0078682A">
      <w:r>
        <w:t>9. Darwin created the Tree of __________.</w:t>
      </w:r>
    </w:p>
    <w:p w:rsidR="0078682A" w:rsidRDefault="0078682A" w:rsidP="0078682A"/>
    <w:p w:rsidR="0078682A" w:rsidRDefault="0078682A" w:rsidP="0078682A">
      <w:proofErr w:type="gramStart"/>
      <w:r>
        <w:t>10. The Whippet is created by combining what two breeds of dogs</w:t>
      </w:r>
      <w:proofErr w:type="gramEnd"/>
      <w:r>
        <w:t>?</w:t>
      </w:r>
    </w:p>
    <w:p w:rsidR="0078682A" w:rsidRDefault="0078682A" w:rsidP="0078682A"/>
    <w:p w:rsidR="0078682A" w:rsidRDefault="0078682A" w:rsidP="0078682A">
      <w:r>
        <w:t xml:space="preserve">11. What </w:t>
      </w:r>
      <w:proofErr w:type="gramStart"/>
      <w:r>
        <w:t>master work</w:t>
      </w:r>
      <w:proofErr w:type="gramEnd"/>
      <w:r>
        <w:t xml:space="preserve"> did Darwin publish?</w:t>
      </w:r>
    </w:p>
    <w:p w:rsidR="0078682A" w:rsidRDefault="0078682A" w:rsidP="0078682A"/>
    <w:p w:rsidR="0078682A" w:rsidRDefault="0078682A" w:rsidP="0078682A">
      <w:r>
        <w:t>12. What happened to the fur of the mice that lived on the darker rocks?</w:t>
      </w:r>
    </w:p>
    <w:p w:rsidR="0078682A" w:rsidRDefault="0078682A" w:rsidP="0078682A"/>
    <w:p w:rsidR="0078682A" w:rsidRDefault="0078682A" w:rsidP="0078682A">
      <w:r>
        <w:t>13. What letters does DNA contain?</w:t>
      </w:r>
    </w:p>
    <w:p w:rsidR="0078682A" w:rsidRDefault="0078682A" w:rsidP="0078682A"/>
    <w:p w:rsidR="0078682A" w:rsidRDefault="0078682A" w:rsidP="0078682A">
      <w:r>
        <w:t>14. What is needed to cause DNA variations?</w:t>
      </w:r>
    </w:p>
    <w:p w:rsidR="0078682A" w:rsidRDefault="0078682A" w:rsidP="0078682A"/>
    <w:p w:rsidR="0078682A" w:rsidRDefault="0078682A" w:rsidP="0078682A">
      <w:r>
        <w:t>15. How many genes are there in a human genome?</w:t>
      </w:r>
    </w:p>
    <w:p w:rsidR="0078682A" w:rsidRDefault="0078682A" w:rsidP="0078682A"/>
    <w:p w:rsidR="0078682A" w:rsidRDefault="0078682A" w:rsidP="0078682A">
      <w:r>
        <w:t>16. What percent of genes make the stuff of our bodies?</w:t>
      </w:r>
    </w:p>
    <w:p w:rsidR="0078682A" w:rsidRDefault="0078682A" w:rsidP="0078682A"/>
    <w:p w:rsidR="0078682A" w:rsidRDefault="0078682A" w:rsidP="0078682A">
      <w:r>
        <w:t>17. What turns genes on and off?</w:t>
      </w:r>
    </w:p>
    <w:p w:rsidR="0078682A" w:rsidRDefault="0078682A" w:rsidP="0078682A"/>
    <w:p w:rsidR="0078682A" w:rsidRDefault="0078682A" w:rsidP="0078682A">
      <w:r>
        <w:t>18. What have the lake Sticklebacks lost on their bellies?</w:t>
      </w:r>
    </w:p>
    <w:p w:rsidR="0078682A" w:rsidRDefault="0078682A" w:rsidP="0078682A"/>
    <w:p w:rsidR="0078682A" w:rsidRDefault="0078682A" w:rsidP="0078682A">
      <w:r>
        <w:t>19. How many genes created the different finch beaks?</w:t>
      </w:r>
    </w:p>
    <w:p w:rsidR="0078682A" w:rsidRDefault="0078682A" w:rsidP="0078682A"/>
    <w:p w:rsidR="0078682A" w:rsidRDefault="0078682A" w:rsidP="0078682A">
      <w:r>
        <w:t>20. Land animals must be descendant of what?</w:t>
      </w:r>
    </w:p>
    <w:p w:rsidR="0078682A" w:rsidRDefault="0078682A" w:rsidP="0078682A"/>
    <w:p w:rsidR="0078682A" w:rsidRDefault="0078682A" w:rsidP="0078682A">
      <w:r>
        <w:t>21. What is found in the 375 million year old fish?</w:t>
      </w:r>
    </w:p>
    <w:p w:rsidR="0078682A" w:rsidRDefault="0078682A" w:rsidP="0078682A"/>
    <w:p w:rsidR="0078682A" w:rsidRDefault="0078682A" w:rsidP="0078682A">
      <w:r>
        <w:t>22. How much of our DNA is identical to the DNA of a chimp?</w:t>
      </w:r>
    </w:p>
    <w:p w:rsidR="0078682A" w:rsidRDefault="0078682A" w:rsidP="0078682A"/>
    <w:p w:rsidR="0078682A" w:rsidRDefault="0078682A" w:rsidP="0078682A">
      <w:r>
        <w:t>23. How many people had the gene that was missing letters?</w:t>
      </w:r>
    </w:p>
    <w:p w:rsidR="0078682A" w:rsidRDefault="0078682A" w:rsidP="0078682A"/>
    <w:p w:rsidR="0078682A" w:rsidRDefault="0078682A" w:rsidP="0078682A">
      <w:r>
        <w:t>24. What do the un-fused plates in a human head allow for?</w:t>
      </w:r>
    </w:p>
    <w:p w:rsidR="0078682A" w:rsidRDefault="0078682A" w:rsidP="0078682A"/>
    <w:p w:rsidR="00C46843" w:rsidRDefault="0078682A" w:rsidP="0078682A">
      <w:r>
        <w:t>25. Where were the majority of the differences in the DNA?</w:t>
      </w:r>
    </w:p>
    <w:sectPr w:rsidR="00C46843" w:rsidSect="00786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A"/>
    <w:rsid w:val="0078682A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4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1</cp:revision>
  <dcterms:created xsi:type="dcterms:W3CDTF">2015-05-04T18:13:00Z</dcterms:created>
  <dcterms:modified xsi:type="dcterms:W3CDTF">2015-05-04T18:15:00Z</dcterms:modified>
</cp:coreProperties>
</file>