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AF07" w14:textId="77777777" w:rsidR="00C46843" w:rsidRDefault="00866479" w:rsidP="00866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Macromolecules </w:t>
      </w:r>
      <w:proofErr w:type="spellStart"/>
      <w:r>
        <w:rPr>
          <w:b/>
          <w:sz w:val="28"/>
          <w:szCs w:val="28"/>
        </w:rPr>
        <w:t>Webquest</w:t>
      </w:r>
      <w:proofErr w:type="spellEnd"/>
    </w:p>
    <w:p w14:paraId="0C047018" w14:textId="77777777" w:rsidR="00866479" w:rsidRDefault="00866479" w:rsidP="00866479">
      <w:pPr>
        <w:jc w:val="center"/>
        <w:rPr>
          <w:b/>
          <w:sz w:val="28"/>
          <w:szCs w:val="28"/>
        </w:rPr>
      </w:pPr>
    </w:p>
    <w:p w14:paraId="214D0650" w14:textId="77777777" w:rsidR="00866479" w:rsidRDefault="00866479" w:rsidP="00866479">
      <w:r w:rsidRPr="00866479">
        <w:rPr>
          <w:b/>
        </w:rPr>
        <w:t>Directions</w:t>
      </w:r>
      <w:r>
        <w:t>:  Answer all questions with complete sentences on your own sheet of lined paper.  Please write the bold heading for each macromolecule and number each question/answer in each section.</w:t>
      </w:r>
    </w:p>
    <w:p w14:paraId="22F7EA61" w14:textId="77777777" w:rsidR="00866479" w:rsidRDefault="00866479" w:rsidP="00866479"/>
    <w:p w14:paraId="1BE75160" w14:textId="77777777" w:rsidR="00866479" w:rsidRDefault="00866479" w:rsidP="00866479">
      <w:pPr>
        <w:rPr>
          <w:b/>
          <w:u w:val="single"/>
        </w:rPr>
      </w:pPr>
      <w:r>
        <w:rPr>
          <w:b/>
          <w:u w:val="single"/>
        </w:rPr>
        <w:t>Carbohydrates</w:t>
      </w:r>
    </w:p>
    <w:p w14:paraId="142983F4" w14:textId="77777777" w:rsidR="00866479" w:rsidRDefault="00866479" w:rsidP="00866479">
      <w:hyperlink r:id="rId6" w:history="1">
        <w:r w:rsidRPr="001627CA">
          <w:rPr>
            <w:rStyle w:val="Hyperlink"/>
          </w:rPr>
          <w:t>http://www.chem4kids.com/files/bio_carbos.html</w:t>
        </w:r>
      </w:hyperlink>
    </w:p>
    <w:p w14:paraId="17B7E456" w14:textId="77777777" w:rsidR="00866479" w:rsidRDefault="00866479" w:rsidP="00866479">
      <w:pPr>
        <w:pStyle w:val="ListParagraph"/>
        <w:numPr>
          <w:ilvl w:val="0"/>
          <w:numId w:val="1"/>
        </w:numPr>
      </w:pPr>
      <w:r>
        <w:t>What is the difference between a monosaccharide and a disaccharide?  Provide examples of each.</w:t>
      </w:r>
    </w:p>
    <w:p w14:paraId="04BF6FAB" w14:textId="77777777" w:rsidR="00866479" w:rsidRDefault="00866479" w:rsidP="00866479">
      <w:pPr>
        <w:pStyle w:val="ListParagraph"/>
        <w:numPr>
          <w:ilvl w:val="0"/>
          <w:numId w:val="1"/>
        </w:numPr>
      </w:pPr>
      <w:r>
        <w:t>Why is sugar considered an organic compound?</w:t>
      </w:r>
    </w:p>
    <w:p w14:paraId="3F2B9DFB" w14:textId="77777777" w:rsidR="00866479" w:rsidRDefault="00866479" w:rsidP="00866479">
      <w:pPr>
        <w:pStyle w:val="ListParagraph"/>
        <w:numPr>
          <w:ilvl w:val="0"/>
          <w:numId w:val="1"/>
        </w:numPr>
      </w:pPr>
      <w:r>
        <w:t>What are the three elements found in all sugars? (Think CHNOPS here)</w:t>
      </w:r>
    </w:p>
    <w:p w14:paraId="07587C21" w14:textId="77777777" w:rsidR="00866479" w:rsidRDefault="00866479" w:rsidP="00866479">
      <w:pPr>
        <w:pStyle w:val="ListParagraph"/>
        <w:numPr>
          <w:ilvl w:val="0"/>
          <w:numId w:val="1"/>
        </w:numPr>
      </w:pPr>
      <w:r>
        <w:t xml:space="preserve">According to the web site, what do </w:t>
      </w:r>
      <w:proofErr w:type="gramStart"/>
      <w:r>
        <w:t>potatoes,</w:t>
      </w:r>
      <w:proofErr w:type="gramEnd"/>
      <w:r>
        <w:t xml:space="preserve"> wood and lobster shells all have in common?</w:t>
      </w:r>
    </w:p>
    <w:p w14:paraId="689EBE93" w14:textId="77777777" w:rsidR="00866479" w:rsidRDefault="00866479" w:rsidP="00866479"/>
    <w:p w14:paraId="2D01FD46" w14:textId="77777777" w:rsidR="00866479" w:rsidRDefault="00866479" w:rsidP="00866479">
      <w:pPr>
        <w:rPr>
          <w:b/>
          <w:u w:val="single"/>
        </w:rPr>
      </w:pPr>
      <w:r>
        <w:rPr>
          <w:b/>
          <w:u w:val="single"/>
        </w:rPr>
        <w:t>Lipids</w:t>
      </w:r>
    </w:p>
    <w:p w14:paraId="405E212C" w14:textId="77777777" w:rsidR="00866479" w:rsidRDefault="00866479" w:rsidP="00866479">
      <w:hyperlink r:id="rId7" w:history="1">
        <w:r w:rsidRPr="001627CA">
          <w:rPr>
            <w:rStyle w:val="Hyperlink"/>
          </w:rPr>
          <w:t>http://www.chem4kids.com/files/bio_lipids.html</w:t>
        </w:r>
      </w:hyperlink>
    </w:p>
    <w:p w14:paraId="762B7E68" w14:textId="77777777" w:rsidR="00866479" w:rsidRDefault="00866479" w:rsidP="00866479">
      <w:pPr>
        <w:pStyle w:val="ListParagraph"/>
        <w:numPr>
          <w:ilvl w:val="0"/>
          <w:numId w:val="1"/>
        </w:numPr>
      </w:pPr>
      <w:r>
        <w:t>What are the two main parts of a lipid?</w:t>
      </w:r>
    </w:p>
    <w:p w14:paraId="7D9D4B6C" w14:textId="77777777" w:rsidR="00866479" w:rsidRDefault="001725B5" w:rsidP="00866479">
      <w:pPr>
        <w:pStyle w:val="ListParagraph"/>
        <w:numPr>
          <w:ilvl w:val="0"/>
          <w:numId w:val="1"/>
        </w:numPr>
      </w:pPr>
      <w:r>
        <w:t>Explain what makes a fat saturated or unsaturated?</w:t>
      </w:r>
    </w:p>
    <w:p w14:paraId="166360F4" w14:textId="77777777" w:rsidR="001725B5" w:rsidRDefault="001725B5" w:rsidP="00866479">
      <w:pPr>
        <w:pStyle w:val="ListParagraph"/>
        <w:numPr>
          <w:ilvl w:val="0"/>
          <w:numId w:val="1"/>
        </w:numPr>
      </w:pPr>
      <w:r>
        <w:t>How does the basic structure of a steroid differ from other macromolecules such as carbohydrates?</w:t>
      </w:r>
    </w:p>
    <w:p w14:paraId="7D8B27B6" w14:textId="77777777" w:rsidR="001725B5" w:rsidRDefault="001725B5" w:rsidP="00866479">
      <w:pPr>
        <w:pStyle w:val="ListParagraph"/>
        <w:numPr>
          <w:ilvl w:val="0"/>
          <w:numId w:val="1"/>
        </w:numPr>
      </w:pPr>
      <w:r>
        <w:t>What is the role of waxes?</w:t>
      </w:r>
    </w:p>
    <w:p w14:paraId="5E7F5E5C" w14:textId="77777777" w:rsidR="001725B5" w:rsidRDefault="001725B5" w:rsidP="00866479">
      <w:pPr>
        <w:pStyle w:val="ListParagraph"/>
        <w:numPr>
          <w:ilvl w:val="0"/>
          <w:numId w:val="1"/>
        </w:numPr>
      </w:pPr>
      <w:r>
        <w:t>Compare the energy values of a carbohydrate molecule versus a fat molecule.</w:t>
      </w:r>
    </w:p>
    <w:p w14:paraId="5753E954" w14:textId="77777777" w:rsidR="001725B5" w:rsidRDefault="001725B5" w:rsidP="001725B5"/>
    <w:p w14:paraId="492B29A9" w14:textId="77777777" w:rsidR="001725B5" w:rsidRDefault="001725B5" w:rsidP="001725B5">
      <w:pPr>
        <w:rPr>
          <w:b/>
          <w:u w:val="single"/>
        </w:rPr>
      </w:pPr>
      <w:r>
        <w:rPr>
          <w:b/>
          <w:u w:val="single"/>
        </w:rPr>
        <w:t>Amino Acids</w:t>
      </w:r>
    </w:p>
    <w:p w14:paraId="17EA12B0" w14:textId="23A8EE32" w:rsidR="001725B5" w:rsidRDefault="00A05C27" w:rsidP="001725B5">
      <w:hyperlink r:id="rId8" w:history="1">
        <w:r w:rsidRPr="001627CA">
          <w:rPr>
            <w:rStyle w:val="Hyperlink"/>
          </w:rPr>
          <w:t>http://www.chem4kids.com/files/bio_aminoacid.html</w:t>
        </w:r>
      </w:hyperlink>
    </w:p>
    <w:p w14:paraId="08224956" w14:textId="757369FB" w:rsidR="00A05C27" w:rsidRDefault="00A05C27" w:rsidP="00A05C27">
      <w:pPr>
        <w:pStyle w:val="ListParagraph"/>
        <w:numPr>
          <w:ilvl w:val="0"/>
          <w:numId w:val="1"/>
        </w:numPr>
      </w:pPr>
      <w:r>
        <w:t>How many essential amino acids are there?</w:t>
      </w:r>
    </w:p>
    <w:p w14:paraId="22C6B43B" w14:textId="78762CA1" w:rsidR="00A05C27" w:rsidRDefault="00A05C27" w:rsidP="00A05C27">
      <w:pPr>
        <w:pStyle w:val="ListParagraph"/>
        <w:numPr>
          <w:ilvl w:val="0"/>
          <w:numId w:val="1"/>
        </w:numPr>
      </w:pPr>
      <w:r>
        <w:t>What makes a substance an acid?</w:t>
      </w:r>
    </w:p>
    <w:p w14:paraId="402F7A5E" w14:textId="21C542C2" w:rsidR="00A05C27" w:rsidRDefault="00A05C27" w:rsidP="00A05C27">
      <w:pPr>
        <w:pStyle w:val="ListParagraph"/>
        <w:numPr>
          <w:ilvl w:val="0"/>
          <w:numId w:val="1"/>
        </w:numPr>
      </w:pPr>
      <w:r>
        <w:t>What is formed when amino acids form long chains or polymerize?</w:t>
      </w:r>
    </w:p>
    <w:p w14:paraId="689B1D70" w14:textId="2F8C57E0" w:rsidR="00A05C27" w:rsidRDefault="00A05C27" w:rsidP="00A05C27">
      <w:pPr>
        <w:pStyle w:val="ListParagraph"/>
        <w:numPr>
          <w:ilvl w:val="0"/>
          <w:numId w:val="1"/>
        </w:numPr>
      </w:pPr>
      <w:r>
        <w:t xml:space="preserve">Choose one amino acid and draw its structure.  </w:t>
      </w:r>
      <w:proofErr w:type="spellStart"/>
      <w:r>
        <w:t>Circlethe</w:t>
      </w:r>
      <w:proofErr w:type="spellEnd"/>
      <w:r>
        <w:t xml:space="preserve"> part of the molecule that is the “amino group”.  </w:t>
      </w:r>
    </w:p>
    <w:p w14:paraId="5795F95D" w14:textId="77777777" w:rsidR="00A05C27" w:rsidRDefault="00A05C27" w:rsidP="00A05C27"/>
    <w:p w14:paraId="52D819EC" w14:textId="61FFA8EA" w:rsidR="00A05C27" w:rsidRDefault="00A05C27" w:rsidP="00A05C27">
      <w:pPr>
        <w:rPr>
          <w:b/>
          <w:u w:val="single"/>
        </w:rPr>
      </w:pPr>
      <w:r>
        <w:rPr>
          <w:b/>
          <w:u w:val="single"/>
        </w:rPr>
        <w:t>Proteins</w:t>
      </w:r>
    </w:p>
    <w:p w14:paraId="4767539E" w14:textId="2B1C1B48" w:rsidR="00A05C27" w:rsidRDefault="00A05C27" w:rsidP="00A05C27">
      <w:hyperlink r:id="rId9" w:history="1">
        <w:r w:rsidRPr="001627CA">
          <w:rPr>
            <w:rStyle w:val="Hyperlink"/>
          </w:rPr>
          <w:t>http://www.chem4kids.com/files/bio_proteins.html</w:t>
        </w:r>
      </w:hyperlink>
    </w:p>
    <w:p w14:paraId="28001504" w14:textId="75FEACCA" w:rsidR="00A05C27" w:rsidRDefault="00A05C27" w:rsidP="00A05C27">
      <w:pPr>
        <w:pStyle w:val="ListParagraph"/>
        <w:numPr>
          <w:ilvl w:val="0"/>
          <w:numId w:val="1"/>
        </w:numPr>
      </w:pPr>
      <w:r>
        <w:t>How many steps or structures are involved in folding a protein?</w:t>
      </w:r>
    </w:p>
    <w:p w14:paraId="704F5878" w14:textId="710683F5" w:rsidR="00A05C27" w:rsidRDefault="00A05C27" w:rsidP="00A05C27">
      <w:pPr>
        <w:pStyle w:val="ListParagraph"/>
        <w:numPr>
          <w:ilvl w:val="0"/>
          <w:numId w:val="1"/>
        </w:numPr>
      </w:pPr>
      <w:r>
        <w:t>What is meant by the scientific term “blob’?</w:t>
      </w:r>
    </w:p>
    <w:p w14:paraId="14AAA19B" w14:textId="77777777" w:rsidR="00A05C27" w:rsidRDefault="00A05C27" w:rsidP="00A05C27"/>
    <w:p w14:paraId="2B21A883" w14:textId="5425A136" w:rsidR="00A05C27" w:rsidRDefault="00A05C27" w:rsidP="00A05C27">
      <w:pPr>
        <w:rPr>
          <w:b/>
          <w:u w:val="single"/>
        </w:rPr>
      </w:pPr>
      <w:r>
        <w:rPr>
          <w:b/>
          <w:u w:val="single"/>
        </w:rPr>
        <w:t>Nucleic Acids</w:t>
      </w:r>
    </w:p>
    <w:p w14:paraId="454A72DF" w14:textId="33F1349D" w:rsidR="00A05C27" w:rsidRDefault="001868F0" w:rsidP="00A05C27">
      <w:hyperlink r:id="rId10" w:history="1">
        <w:r w:rsidRPr="001627CA">
          <w:rPr>
            <w:rStyle w:val="Hyperlink"/>
          </w:rPr>
          <w:t>http://www.chem4kids.com/files/bio_nucleicacids.html</w:t>
        </w:r>
      </w:hyperlink>
    </w:p>
    <w:p w14:paraId="7E58A784" w14:textId="4F382857" w:rsidR="001868F0" w:rsidRDefault="001868F0" w:rsidP="001868F0">
      <w:pPr>
        <w:pStyle w:val="ListParagraph"/>
        <w:numPr>
          <w:ilvl w:val="0"/>
          <w:numId w:val="1"/>
        </w:numPr>
      </w:pPr>
      <w:r>
        <w:t xml:space="preserve">What are the </w:t>
      </w:r>
      <w:proofErr w:type="gramStart"/>
      <w:r>
        <w:t>five monomer</w:t>
      </w:r>
      <w:proofErr w:type="gramEnd"/>
      <w:r>
        <w:t xml:space="preserve"> units of a nucleic acid?</w:t>
      </w:r>
    </w:p>
    <w:p w14:paraId="477C3CEF" w14:textId="7B474F9A" w:rsidR="001868F0" w:rsidRDefault="001868F0" w:rsidP="001868F0">
      <w:pPr>
        <w:pStyle w:val="ListParagraph"/>
        <w:numPr>
          <w:ilvl w:val="0"/>
          <w:numId w:val="1"/>
        </w:numPr>
      </w:pPr>
      <w:r>
        <w:t>What is a double helix?</w:t>
      </w:r>
    </w:p>
    <w:p w14:paraId="0D25B96D" w14:textId="35221B35" w:rsidR="001868F0" w:rsidRDefault="001868F0" w:rsidP="001868F0">
      <w:pPr>
        <w:pStyle w:val="ListParagraph"/>
        <w:numPr>
          <w:ilvl w:val="0"/>
          <w:numId w:val="1"/>
        </w:numPr>
      </w:pPr>
      <w:r>
        <w:t>What are the three parts to a nucleotide?</w:t>
      </w:r>
    </w:p>
    <w:p w14:paraId="79C5D24F" w14:textId="125F5D6E" w:rsidR="001868F0" w:rsidRDefault="001868F0" w:rsidP="001868F0">
      <w:pPr>
        <w:pStyle w:val="ListParagraph"/>
        <w:numPr>
          <w:ilvl w:val="0"/>
          <w:numId w:val="1"/>
        </w:numPr>
      </w:pPr>
      <w:r>
        <w:t>What makes a substance a base?</w:t>
      </w:r>
    </w:p>
    <w:p w14:paraId="787A997E" w14:textId="6F8FF2BD" w:rsidR="001868F0" w:rsidRPr="00A05C27" w:rsidRDefault="001868F0" w:rsidP="001868F0">
      <w:pPr>
        <w:pStyle w:val="ListParagraph"/>
        <w:numPr>
          <w:ilvl w:val="0"/>
          <w:numId w:val="1"/>
        </w:numPr>
      </w:pPr>
      <w:r>
        <w:t>What is the full name of DNA?</w:t>
      </w:r>
      <w:bookmarkStart w:id="0" w:name="_GoBack"/>
      <w:bookmarkEnd w:id="0"/>
    </w:p>
    <w:sectPr w:rsidR="001868F0" w:rsidRPr="00A05C27" w:rsidSect="00866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1ED4"/>
    <w:multiLevelType w:val="hybridMultilevel"/>
    <w:tmpl w:val="D1CAB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79"/>
    <w:rsid w:val="001725B5"/>
    <w:rsid w:val="001868F0"/>
    <w:rsid w:val="00866479"/>
    <w:rsid w:val="00A05C27"/>
    <w:rsid w:val="00C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7DA5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4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hem4kids.com/files/bio_carbos.html" TargetMode="External"/><Relationship Id="rId7" Type="http://schemas.openxmlformats.org/officeDocument/2006/relationships/hyperlink" Target="http://www.chem4kids.com/files/bio_lipids.html" TargetMode="External"/><Relationship Id="rId8" Type="http://schemas.openxmlformats.org/officeDocument/2006/relationships/hyperlink" Target="http://www.chem4kids.com/files/bio_aminoacid.html" TargetMode="External"/><Relationship Id="rId9" Type="http://schemas.openxmlformats.org/officeDocument/2006/relationships/hyperlink" Target="http://www.chem4kids.com/files/bio_proteins.html" TargetMode="External"/><Relationship Id="rId10" Type="http://schemas.openxmlformats.org/officeDocument/2006/relationships/hyperlink" Target="http://www.chem4kids.com/files/bio_nucleicaci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1685</Characters>
  <Application>Microsoft Macintosh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dcterms:created xsi:type="dcterms:W3CDTF">2014-10-30T16:25:00Z</dcterms:created>
  <dcterms:modified xsi:type="dcterms:W3CDTF">2014-10-30T19:46:00Z</dcterms:modified>
</cp:coreProperties>
</file>