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67FCE" w14:textId="77777777" w:rsidR="00DF1BE6" w:rsidRPr="0032237F" w:rsidRDefault="005D582C" w:rsidP="005D582C">
      <w:pPr>
        <w:jc w:val="center"/>
        <w:rPr>
          <w:b/>
          <w:sz w:val="36"/>
          <w:szCs w:val="36"/>
        </w:rPr>
      </w:pPr>
      <w:r w:rsidRPr="0032237F">
        <w:rPr>
          <w:b/>
          <w:sz w:val="36"/>
          <w:szCs w:val="36"/>
        </w:rPr>
        <w:t>DNA and Protein Synthesis Review</w:t>
      </w:r>
    </w:p>
    <w:p w14:paraId="6441D621" w14:textId="77777777" w:rsidR="005D582C" w:rsidRDefault="005D582C" w:rsidP="005D582C">
      <w:pPr>
        <w:jc w:val="center"/>
      </w:pPr>
    </w:p>
    <w:p w14:paraId="4CC09717" w14:textId="77777777" w:rsidR="005D582C" w:rsidRPr="005D582C" w:rsidRDefault="005D582C" w:rsidP="005D582C">
      <w:pPr>
        <w:rPr>
          <w:b/>
          <w:sz w:val="36"/>
          <w:szCs w:val="36"/>
        </w:rPr>
      </w:pPr>
      <w:r w:rsidRPr="005D582C">
        <w:rPr>
          <w:b/>
          <w:sz w:val="36"/>
          <w:szCs w:val="36"/>
        </w:rPr>
        <w:t>DNA</w:t>
      </w:r>
    </w:p>
    <w:p w14:paraId="137124CD" w14:textId="77777777" w:rsidR="005D582C" w:rsidRDefault="005D582C" w:rsidP="005D582C"/>
    <w:p w14:paraId="769D7EF9" w14:textId="77777777" w:rsidR="005D582C" w:rsidRPr="007C0611" w:rsidRDefault="005D582C" w:rsidP="005D582C">
      <w:pPr>
        <w:pStyle w:val="ListParagraph"/>
        <w:numPr>
          <w:ilvl w:val="0"/>
          <w:numId w:val="1"/>
        </w:numPr>
      </w:pPr>
      <w:r w:rsidRPr="007C0611">
        <w:t>What is DNA?</w:t>
      </w:r>
    </w:p>
    <w:p w14:paraId="131D00A2" w14:textId="77777777" w:rsidR="0032237F" w:rsidRPr="007C0611" w:rsidRDefault="0032237F" w:rsidP="0032237F">
      <w:pPr>
        <w:pStyle w:val="ListParagraph"/>
      </w:pPr>
    </w:p>
    <w:p w14:paraId="5AAE0929" w14:textId="77777777" w:rsidR="005D582C" w:rsidRPr="007C0611" w:rsidRDefault="005D582C" w:rsidP="005D582C">
      <w:pPr>
        <w:pStyle w:val="ListParagraph"/>
        <w:numPr>
          <w:ilvl w:val="1"/>
          <w:numId w:val="1"/>
        </w:numPr>
      </w:pPr>
      <w:r w:rsidRPr="007C0611">
        <w:t>What does DNA stand for?</w:t>
      </w:r>
    </w:p>
    <w:p w14:paraId="61A26094" w14:textId="77777777" w:rsidR="0032237F" w:rsidRPr="007C0611" w:rsidRDefault="0032237F" w:rsidP="0032237F">
      <w:pPr>
        <w:pStyle w:val="ListParagraph"/>
        <w:ind w:left="1440"/>
      </w:pPr>
    </w:p>
    <w:p w14:paraId="2D60032E" w14:textId="77777777" w:rsidR="005D582C" w:rsidRPr="007C0611" w:rsidRDefault="005D582C" w:rsidP="005D582C">
      <w:pPr>
        <w:pStyle w:val="ListParagraph"/>
        <w:numPr>
          <w:ilvl w:val="1"/>
          <w:numId w:val="1"/>
        </w:numPr>
      </w:pPr>
      <w:r w:rsidRPr="007C0611">
        <w:t>What 3 things make up a nucleotide?</w:t>
      </w:r>
    </w:p>
    <w:p w14:paraId="5766C763" w14:textId="77777777" w:rsidR="0032237F" w:rsidRPr="007C0611" w:rsidRDefault="0032237F" w:rsidP="0032237F">
      <w:pPr>
        <w:pStyle w:val="ListParagraph"/>
        <w:ind w:left="1440"/>
      </w:pPr>
    </w:p>
    <w:p w14:paraId="1CFC0C57" w14:textId="77777777" w:rsidR="005D582C" w:rsidRPr="007C0611" w:rsidRDefault="005D582C" w:rsidP="005D582C">
      <w:pPr>
        <w:pStyle w:val="ListParagraph"/>
        <w:numPr>
          <w:ilvl w:val="1"/>
          <w:numId w:val="1"/>
        </w:numPr>
      </w:pPr>
      <w:r w:rsidRPr="007C0611">
        <w:t>What are the 4 bases of DNA?</w:t>
      </w:r>
    </w:p>
    <w:p w14:paraId="0C722440" w14:textId="77777777" w:rsidR="0032237F" w:rsidRPr="007C0611" w:rsidRDefault="0032237F" w:rsidP="0032237F">
      <w:pPr>
        <w:pStyle w:val="ListParagraph"/>
        <w:ind w:left="1440"/>
      </w:pPr>
    </w:p>
    <w:p w14:paraId="11E55909" w14:textId="77777777" w:rsidR="005D582C" w:rsidRPr="007C0611" w:rsidRDefault="005D582C" w:rsidP="005D582C">
      <w:pPr>
        <w:pStyle w:val="ListParagraph"/>
        <w:numPr>
          <w:ilvl w:val="1"/>
          <w:numId w:val="1"/>
        </w:numPr>
      </w:pPr>
      <w:r w:rsidRPr="007C0611">
        <w:t>How do the bases pair up?</w:t>
      </w:r>
    </w:p>
    <w:p w14:paraId="26956113" w14:textId="77777777" w:rsidR="0032237F" w:rsidRPr="007C0611" w:rsidRDefault="0032237F" w:rsidP="0032237F">
      <w:pPr>
        <w:pStyle w:val="ListParagraph"/>
        <w:ind w:left="1440"/>
      </w:pPr>
    </w:p>
    <w:p w14:paraId="4BB9CF39" w14:textId="77777777" w:rsidR="005D582C" w:rsidRPr="007C0611" w:rsidRDefault="005D582C" w:rsidP="005D582C">
      <w:pPr>
        <w:pStyle w:val="ListParagraph"/>
        <w:numPr>
          <w:ilvl w:val="1"/>
          <w:numId w:val="1"/>
        </w:numPr>
      </w:pPr>
      <w:r w:rsidRPr="007C0611">
        <w:t>What is DNA Replication?</w:t>
      </w:r>
    </w:p>
    <w:p w14:paraId="324F95D3" w14:textId="77777777" w:rsidR="0032237F" w:rsidRPr="007C0611" w:rsidRDefault="0032237F" w:rsidP="0032237F">
      <w:pPr>
        <w:pStyle w:val="ListParagraph"/>
        <w:ind w:left="1440"/>
      </w:pPr>
    </w:p>
    <w:p w14:paraId="32338A82" w14:textId="77777777" w:rsidR="005D582C" w:rsidRPr="007C0611" w:rsidRDefault="005D582C" w:rsidP="005D582C">
      <w:pPr>
        <w:pStyle w:val="ListParagraph"/>
        <w:numPr>
          <w:ilvl w:val="1"/>
          <w:numId w:val="1"/>
        </w:numPr>
      </w:pPr>
      <w:r w:rsidRPr="007C0611">
        <w:t>Write the complementary strand of DNA below</w:t>
      </w:r>
    </w:p>
    <w:p w14:paraId="7E55624F" w14:textId="77777777" w:rsidR="005D582C" w:rsidRDefault="005D582C" w:rsidP="005D582C">
      <w:pPr>
        <w:pStyle w:val="ListParagraph"/>
        <w:ind w:left="1440"/>
      </w:pPr>
    </w:p>
    <w:p w14:paraId="2CA95CAC" w14:textId="77777777" w:rsidR="005D582C" w:rsidRDefault="005D582C" w:rsidP="005D582C">
      <w:pPr>
        <w:pStyle w:val="ListParagraph"/>
        <w:ind w:left="1440"/>
      </w:pPr>
    </w:p>
    <w:p w14:paraId="78550294" w14:textId="77777777" w:rsidR="005D582C" w:rsidRDefault="005D582C" w:rsidP="005D582C">
      <w:pPr>
        <w:pStyle w:val="ListParagraph"/>
        <w:ind w:left="1440"/>
        <w:rPr>
          <w:sz w:val="36"/>
          <w:szCs w:val="36"/>
        </w:rPr>
      </w:pPr>
      <w:r>
        <w:rPr>
          <w:sz w:val="36"/>
          <w:szCs w:val="36"/>
        </w:rPr>
        <w:t>TAC ACG GGC CCT CGT TCG AAG TTT</w:t>
      </w:r>
    </w:p>
    <w:p w14:paraId="7050EEA2" w14:textId="77777777" w:rsidR="0032237F" w:rsidRDefault="0032237F" w:rsidP="005D582C">
      <w:pPr>
        <w:pStyle w:val="ListParagraph"/>
        <w:ind w:left="1440"/>
        <w:rPr>
          <w:sz w:val="36"/>
          <w:szCs w:val="36"/>
        </w:rPr>
      </w:pPr>
    </w:p>
    <w:p w14:paraId="6BDFBB41" w14:textId="77777777" w:rsidR="005D582C" w:rsidRDefault="005D582C" w:rsidP="005D582C">
      <w:pPr>
        <w:rPr>
          <w:sz w:val="36"/>
          <w:szCs w:val="36"/>
        </w:rPr>
      </w:pPr>
    </w:p>
    <w:p w14:paraId="011F96F1" w14:textId="77777777" w:rsidR="005D582C" w:rsidRDefault="005D582C" w:rsidP="005D582C">
      <w:pPr>
        <w:rPr>
          <w:b/>
          <w:sz w:val="36"/>
          <w:szCs w:val="36"/>
        </w:rPr>
      </w:pPr>
      <w:r>
        <w:rPr>
          <w:b/>
          <w:sz w:val="36"/>
          <w:szCs w:val="36"/>
        </w:rPr>
        <w:t>RNA</w:t>
      </w:r>
    </w:p>
    <w:p w14:paraId="33EE4570" w14:textId="77777777" w:rsidR="005D582C" w:rsidRDefault="005D582C" w:rsidP="005D582C">
      <w:pPr>
        <w:rPr>
          <w:b/>
          <w:sz w:val="36"/>
          <w:szCs w:val="36"/>
        </w:rPr>
      </w:pPr>
    </w:p>
    <w:p w14:paraId="56EAA1C5" w14:textId="77777777" w:rsidR="005D582C" w:rsidRPr="007C0611" w:rsidRDefault="005D582C" w:rsidP="005D582C">
      <w:pPr>
        <w:pStyle w:val="ListParagraph"/>
        <w:numPr>
          <w:ilvl w:val="0"/>
          <w:numId w:val="1"/>
        </w:numPr>
      </w:pPr>
      <w:r w:rsidRPr="007C0611">
        <w:t>What is RNA?</w:t>
      </w:r>
    </w:p>
    <w:p w14:paraId="024CDDDF" w14:textId="77777777" w:rsidR="0032237F" w:rsidRPr="007C0611" w:rsidRDefault="0032237F" w:rsidP="0032237F">
      <w:pPr>
        <w:pStyle w:val="ListParagraph"/>
      </w:pPr>
    </w:p>
    <w:p w14:paraId="59E860F8" w14:textId="77777777" w:rsidR="005D582C" w:rsidRPr="007C0611" w:rsidRDefault="005D582C" w:rsidP="005D582C">
      <w:pPr>
        <w:pStyle w:val="ListParagraph"/>
        <w:numPr>
          <w:ilvl w:val="1"/>
          <w:numId w:val="1"/>
        </w:numPr>
      </w:pPr>
      <w:r w:rsidRPr="007C0611">
        <w:t>What does RNA stand for?</w:t>
      </w:r>
    </w:p>
    <w:p w14:paraId="42DCE356" w14:textId="77777777" w:rsidR="0032237F" w:rsidRPr="007C0611" w:rsidRDefault="0032237F" w:rsidP="0032237F">
      <w:pPr>
        <w:pStyle w:val="ListParagraph"/>
        <w:ind w:left="1440"/>
      </w:pPr>
    </w:p>
    <w:p w14:paraId="2F0A3189" w14:textId="77777777" w:rsidR="005D582C" w:rsidRPr="007C0611" w:rsidRDefault="0032237F" w:rsidP="005D582C">
      <w:pPr>
        <w:pStyle w:val="ListParagraph"/>
        <w:numPr>
          <w:ilvl w:val="1"/>
          <w:numId w:val="1"/>
        </w:numPr>
      </w:pPr>
      <w:r w:rsidRPr="007C0611">
        <w:t>What are the 4 bases of RNA</w:t>
      </w:r>
    </w:p>
    <w:p w14:paraId="351B1FB3" w14:textId="77777777" w:rsidR="0032237F" w:rsidRPr="007C0611" w:rsidRDefault="0032237F" w:rsidP="0032237F"/>
    <w:p w14:paraId="6C9BE214" w14:textId="77777777" w:rsidR="0032237F" w:rsidRPr="007C0611" w:rsidRDefault="0032237F" w:rsidP="005D582C">
      <w:pPr>
        <w:pStyle w:val="ListParagraph"/>
        <w:numPr>
          <w:ilvl w:val="1"/>
          <w:numId w:val="1"/>
        </w:numPr>
      </w:pPr>
      <w:r w:rsidRPr="007C0611">
        <w:t>How do the 4 bases pair up?</w:t>
      </w:r>
    </w:p>
    <w:p w14:paraId="333D011E" w14:textId="77777777" w:rsidR="0032237F" w:rsidRPr="007C0611" w:rsidRDefault="0032237F" w:rsidP="0032237F">
      <w:pPr>
        <w:pStyle w:val="ListParagraph"/>
        <w:ind w:left="1440"/>
      </w:pPr>
    </w:p>
    <w:p w14:paraId="4660AC72" w14:textId="77777777" w:rsidR="0032237F" w:rsidRPr="007C0611" w:rsidRDefault="0032237F" w:rsidP="0032237F">
      <w:pPr>
        <w:pStyle w:val="ListParagraph"/>
        <w:numPr>
          <w:ilvl w:val="1"/>
          <w:numId w:val="1"/>
        </w:numPr>
      </w:pPr>
      <w:r w:rsidRPr="007C0611">
        <w:t>What is mRNA and what role does it play?</w:t>
      </w:r>
    </w:p>
    <w:p w14:paraId="05C4755F" w14:textId="77777777" w:rsidR="0032237F" w:rsidRPr="007C0611" w:rsidRDefault="0032237F" w:rsidP="0032237F">
      <w:pPr>
        <w:pStyle w:val="ListParagraph"/>
        <w:ind w:left="1440"/>
      </w:pPr>
    </w:p>
    <w:p w14:paraId="5CD77CD3" w14:textId="77777777" w:rsidR="0032237F" w:rsidRPr="007C0611" w:rsidRDefault="0032237F" w:rsidP="005D582C">
      <w:pPr>
        <w:pStyle w:val="ListParagraph"/>
        <w:numPr>
          <w:ilvl w:val="1"/>
          <w:numId w:val="1"/>
        </w:numPr>
      </w:pPr>
      <w:r w:rsidRPr="007C0611">
        <w:t xml:space="preserve">What is </w:t>
      </w:r>
      <w:proofErr w:type="spellStart"/>
      <w:r w:rsidRPr="007C0611">
        <w:t>tRNA</w:t>
      </w:r>
      <w:proofErr w:type="spellEnd"/>
      <w:r w:rsidRPr="007C0611">
        <w:t xml:space="preserve"> and what role does it play</w:t>
      </w:r>
    </w:p>
    <w:p w14:paraId="51DC9726" w14:textId="77777777" w:rsidR="0032237F" w:rsidRPr="007C0611" w:rsidRDefault="0032237F" w:rsidP="0032237F">
      <w:pPr>
        <w:pStyle w:val="ListParagraph"/>
        <w:ind w:left="1440"/>
      </w:pPr>
    </w:p>
    <w:p w14:paraId="0812448E" w14:textId="35DFBB74" w:rsidR="0032237F" w:rsidRPr="007C0611" w:rsidRDefault="0032237F" w:rsidP="0032237F">
      <w:pPr>
        <w:pStyle w:val="ListParagraph"/>
        <w:numPr>
          <w:ilvl w:val="1"/>
          <w:numId w:val="1"/>
        </w:numPr>
      </w:pPr>
      <w:r w:rsidRPr="007C0611">
        <w:t>What are 3 differences between DNA and RNA?</w:t>
      </w:r>
    </w:p>
    <w:p w14:paraId="3FDCA685" w14:textId="77777777" w:rsidR="0032237F" w:rsidRDefault="0032237F" w:rsidP="0032237F"/>
    <w:p w14:paraId="0EED193B" w14:textId="77777777" w:rsidR="00462065" w:rsidRDefault="00462065" w:rsidP="0032237F"/>
    <w:p w14:paraId="6327146D" w14:textId="77777777" w:rsidR="007C0611" w:rsidRDefault="007C0611" w:rsidP="0032237F"/>
    <w:p w14:paraId="6D4777C8" w14:textId="77777777" w:rsidR="007C0611" w:rsidRDefault="007C0611" w:rsidP="0032237F">
      <w:bookmarkStart w:id="0" w:name="_GoBack"/>
      <w:bookmarkEnd w:id="0"/>
    </w:p>
    <w:p w14:paraId="38EDA8E7" w14:textId="77777777" w:rsidR="00462065" w:rsidRDefault="00462065" w:rsidP="0032237F"/>
    <w:p w14:paraId="10756FCD" w14:textId="77777777" w:rsidR="0032237F" w:rsidRDefault="0032237F" w:rsidP="0032237F">
      <w:pPr>
        <w:rPr>
          <w:b/>
          <w:sz w:val="36"/>
          <w:szCs w:val="36"/>
        </w:rPr>
      </w:pPr>
      <w:r w:rsidRPr="0032237F">
        <w:rPr>
          <w:b/>
          <w:sz w:val="36"/>
          <w:szCs w:val="36"/>
        </w:rPr>
        <w:lastRenderedPageBreak/>
        <w:t>Protein Synthesis</w:t>
      </w:r>
    </w:p>
    <w:p w14:paraId="044EC2B3" w14:textId="77777777" w:rsidR="0032237F" w:rsidRDefault="0032237F" w:rsidP="0032237F">
      <w:pPr>
        <w:rPr>
          <w:b/>
          <w:sz w:val="36"/>
          <w:szCs w:val="36"/>
        </w:rPr>
      </w:pPr>
    </w:p>
    <w:p w14:paraId="5C8FFB7B" w14:textId="77777777" w:rsidR="0032237F" w:rsidRDefault="0032237F" w:rsidP="0032237F">
      <w:pPr>
        <w:pStyle w:val="ListParagraph"/>
        <w:numPr>
          <w:ilvl w:val="0"/>
          <w:numId w:val="1"/>
        </w:numPr>
      </w:pPr>
      <w:r>
        <w:t>What is Protein Synthesis?</w:t>
      </w:r>
    </w:p>
    <w:p w14:paraId="1AAF8F34" w14:textId="77777777" w:rsidR="0032237F" w:rsidRDefault="0032237F" w:rsidP="0032237F">
      <w:pPr>
        <w:pStyle w:val="ListParagraph"/>
      </w:pPr>
    </w:p>
    <w:p w14:paraId="5C15787C" w14:textId="77777777" w:rsidR="0032237F" w:rsidRDefault="0032237F" w:rsidP="0032237F">
      <w:pPr>
        <w:pStyle w:val="ListParagraph"/>
        <w:numPr>
          <w:ilvl w:val="1"/>
          <w:numId w:val="1"/>
        </w:numPr>
      </w:pPr>
      <w:r>
        <w:t>What makes a protein?</w:t>
      </w:r>
    </w:p>
    <w:p w14:paraId="3EBC0889" w14:textId="77777777" w:rsidR="0032237F" w:rsidRDefault="0032237F" w:rsidP="0032237F">
      <w:pPr>
        <w:pStyle w:val="ListParagraph"/>
        <w:ind w:left="1440"/>
      </w:pPr>
    </w:p>
    <w:p w14:paraId="4EA0414A" w14:textId="77777777" w:rsidR="0032237F" w:rsidRDefault="0032237F" w:rsidP="0032237F">
      <w:pPr>
        <w:pStyle w:val="ListParagraph"/>
        <w:numPr>
          <w:ilvl w:val="1"/>
          <w:numId w:val="1"/>
        </w:numPr>
      </w:pPr>
      <w:r>
        <w:t>What are 3 ways proteins are used in the body?</w:t>
      </w:r>
    </w:p>
    <w:p w14:paraId="74F5A5B2" w14:textId="77777777" w:rsidR="0032237F" w:rsidRDefault="0032237F" w:rsidP="0032237F">
      <w:pPr>
        <w:pStyle w:val="ListParagraph"/>
        <w:ind w:left="1440"/>
      </w:pPr>
    </w:p>
    <w:p w14:paraId="0EE29A7F" w14:textId="77777777" w:rsidR="0032237F" w:rsidRDefault="0032237F" w:rsidP="0032237F">
      <w:pPr>
        <w:pStyle w:val="ListParagraph"/>
        <w:numPr>
          <w:ilvl w:val="1"/>
          <w:numId w:val="1"/>
        </w:numPr>
      </w:pPr>
      <w:r>
        <w:t>What is transcription?</w:t>
      </w:r>
    </w:p>
    <w:p w14:paraId="264DC54B" w14:textId="77777777" w:rsidR="0032237F" w:rsidRDefault="0032237F" w:rsidP="0032237F">
      <w:pPr>
        <w:pStyle w:val="ListParagraph"/>
        <w:ind w:left="1440"/>
      </w:pPr>
    </w:p>
    <w:p w14:paraId="109688D8" w14:textId="77777777" w:rsidR="0032237F" w:rsidRDefault="0032237F" w:rsidP="0032237F">
      <w:pPr>
        <w:pStyle w:val="ListParagraph"/>
        <w:numPr>
          <w:ilvl w:val="2"/>
          <w:numId w:val="1"/>
        </w:numPr>
      </w:pPr>
      <w:r>
        <w:t>Describe what happens during the process of Transcription</w:t>
      </w:r>
    </w:p>
    <w:p w14:paraId="7A0C7B97" w14:textId="77777777" w:rsidR="0032237F" w:rsidRDefault="0032237F" w:rsidP="0032237F">
      <w:pPr>
        <w:pStyle w:val="ListParagraph"/>
        <w:ind w:left="2160"/>
      </w:pPr>
    </w:p>
    <w:p w14:paraId="4BEE47BE" w14:textId="77777777" w:rsidR="0032237F" w:rsidRDefault="0032237F" w:rsidP="0032237F">
      <w:pPr>
        <w:pStyle w:val="ListParagraph"/>
        <w:numPr>
          <w:ilvl w:val="2"/>
          <w:numId w:val="1"/>
        </w:numPr>
      </w:pPr>
      <w:r>
        <w:t>In what organelle does transcription take place?</w:t>
      </w:r>
    </w:p>
    <w:p w14:paraId="0F430F7B" w14:textId="77777777" w:rsidR="0032237F" w:rsidRDefault="0032237F" w:rsidP="0032237F">
      <w:pPr>
        <w:pStyle w:val="ListParagraph"/>
        <w:ind w:left="2160"/>
      </w:pPr>
    </w:p>
    <w:p w14:paraId="1AB591CA" w14:textId="77777777" w:rsidR="0032237F" w:rsidRDefault="0032237F" w:rsidP="0032237F">
      <w:pPr>
        <w:pStyle w:val="ListParagraph"/>
        <w:numPr>
          <w:ilvl w:val="1"/>
          <w:numId w:val="1"/>
        </w:numPr>
      </w:pPr>
      <w:r>
        <w:t>What is Translation?</w:t>
      </w:r>
    </w:p>
    <w:p w14:paraId="42A6BD63" w14:textId="77777777" w:rsidR="00462065" w:rsidRDefault="00462065" w:rsidP="00462065">
      <w:pPr>
        <w:pStyle w:val="ListParagraph"/>
        <w:ind w:left="1440"/>
      </w:pPr>
    </w:p>
    <w:p w14:paraId="11BC51FD" w14:textId="77777777" w:rsidR="0032237F" w:rsidRDefault="0032237F" w:rsidP="0032237F">
      <w:pPr>
        <w:pStyle w:val="ListParagraph"/>
        <w:numPr>
          <w:ilvl w:val="2"/>
          <w:numId w:val="1"/>
        </w:numPr>
      </w:pPr>
      <w:r>
        <w:t>Describe the process of Translation?</w:t>
      </w:r>
    </w:p>
    <w:p w14:paraId="00A21448" w14:textId="77777777" w:rsidR="00462065" w:rsidRDefault="00462065" w:rsidP="00B45248"/>
    <w:p w14:paraId="64F0B890" w14:textId="77777777" w:rsidR="0032237F" w:rsidRDefault="0032237F" w:rsidP="0032237F">
      <w:pPr>
        <w:pStyle w:val="ListParagraph"/>
        <w:numPr>
          <w:ilvl w:val="2"/>
          <w:numId w:val="1"/>
        </w:numPr>
      </w:pPr>
      <w:r>
        <w:t>In what organelle does Translation take place?</w:t>
      </w:r>
    </w:p>
    <w:p w14:paraId="01E5652D" w14:textId="77777777" w:rsidR="00B45248" w:rsidRDefault="00B45248" w:rsidP="00B45248"/>
    <w:p w14:paraId="58672DC3" w14:textId="77777777" w:rsidR="00B45248" w:rsidRDefault="004B59DD" w:rsidP="00B45248">
      <w:pPr>
        <w:pStyle w:val="ListParagraph"/>
        <w:numPr>
          <w:ilvl w:val="1"/>
          <w:numId w:val="1"/>
        </w:numPr>
      </w:pPr>
      <w:r>
        <w:t>Transcribe the below DNA strand into RNA, then use the Codon chart to find the correct Amino Acid sequence.</w:t>
      </w:r>
    </w:p>
    <w:p w14:paraId="09537773" w14:textId="77777777" w:rsidR="004B59DD" w:rsidRDefault="004B59DD" w:rsidP="004B59DD"/>
    <w:p w14:paraId="621A2694" w14:textId="77777777" w:rsidR="004B59DD" w:rsidRDefault="004B59DD" w:rsidP="004B59DD"/>
    <w:p w14:paraId="2046F7A0" w14:textId="77777777" w:rsidR="004B59DD" w:rsidRDefault="004B59DD" w:rsidP="004B59DD">
      <w:pPr>
        <w:ind w:left="1080"/>
        <w:rPr>
          <w:b/>
          <w:sz w:val="36"/>
          <w:szCs w:val="36"/>
        </w:rPr>
      </w:pPr>
      <w:r>
        <w:rPr>
          <w:b/>
          <w:sz w:val="36"/>
          <w:szCs w:val="36"/>
        </w:rPr>
        <w:t>TAC CCC GTA GGG ACC GTT GAT TTT ATG</w:t>
      </w:r>
    </w:p>
    <w:p w14:paraId="5D967244" w14:textId="77777777" w:rsidR="004B59DD" w:rsidRDefault="004B59DD" w:rsidP="004B59DD">
      <w:pPr>
        <w:ind w:left="1080"/>
        <w:rPr>
          <w:b/>
          <w:sz w:val="36"/>
          <w:szCs w:val="36"/>
        </w:rPr>
      </w:pPr>
    </w:p>
    <w:p w14:paraId="6FAA7CEE" w14:textId="77777777" w:rsidR="004B59DD" w:rsidRDefault="004B59DD" w:rsidP="004B59DD">
      <w:pPr>
        <w:ind w:left="1080"/>
      </w:pPr>
    </w:p>
    <w:p w14:paraId="7A87BBAE" w14:textId="77777777" w:rsidR="004B59DD" w:rsidRDefault="004B59DD" w:rsidP="004B59DD">
      <w:pPr>
        <w:ind w:left="1080"/>
      </w:pPr>
    </w:p>
    <w:p w14:paraId="443800EA" w14:textId="77777777" w:rsidR="004B59DD" w:rsidRDefault="004B59DD" w:rsidP="002A4C83">
      <w:pPr>
        <w:pStyle w:val="ListParagraph"/>
        <w:numPr>
          <w:ilvl w:val="0"/>
          <w:numId w:val="1"/>
        </w:numPr>
      </w:pPr>
      <w:r>
        <w:t>What is the definition of a mutation</w:t>
      </w:r>
      <w:r w:rsidR="002A4C83">
        <w:t>?</w:t>
      </w:r>
    </w:p>
    <w:p w14:paraId="3387F0D8" w14:textId="77777777" w:rsidR="002A4C83" w:rsidRDefault="002A4C83" w:rsidP="002A4C83">
      <w:pPr>
        <w:pStyle w:val="ListParagraph"/>
      </w:pPr>
    </w:p>
    <w:p w14:paraId="012F4E29" w14:textId="77777777" w:rsidR="002A4C83" w:rsidRDefault="002A4C83" w:rsidP="002A4C83">
      <w:pPr>
        <w:pStyle w:val="ListParagraph"/>
        <w:numPr>
          <w:ilvl w:val="1"/>
          <w:numId w:val="1"/>
        </w:numPr>
      </w:pPr>
      <w:r>
        <w:t xml:space="preserve">What is a point mutation? </w:t>
      </w:r>
    </w:p>
    <w:p w14:paraId="0ED63D82" w14:textId="77777777" w:rsidR="002A4C83" w:rsidRDefault="002A4C83" w:rsidP="002A4C83">
      <w:pPr>
        <w:pStyle w:val="ListParagraph"/>
        <w:ind w:left="1440"/>
      </w:pPr>
    </w:p>
    <w:p w14:paraId="4C026A0F" w14:textId="77777777" w:rsidR="002A4C83" w:rsidRDefault="002A4C83" w:rsidP="002A4C83">
      <w:pPr>
        <w:pStyle w:val="ListParagraph"/>
        <w:numPr>
          <w:ilvl w:val="2"/>
          <w:numId w:val="1"/>
        </w:numPr>
      </w:pPr>
      <w:r>
        <w:t>What is a substitution mutation? Give an example</w:t>
      </w:r>
    </w:p>
    <w:p w14:paraId="13ABB1E2" w14:textId="77777777" w:rsidR="002A4C83" w:rsidRDefault="002A4C83" w:rsidP="002A4C83">
      <w:pPr>
        <w:pStyle w:val="ListParagraph"/>
        <w:ind w:left="2160"/>
      </w:pPr>
    </w:p>
    <w:p w14:paraId="3CD3E09A" w14:textId="77777777" w:rsidR="002A4C83" w:rsidRDefault="002A4C83" w:rsidP="002A4C83">
      <w:pPr>
        <w:pStyle w:val="ListParagraph"/>
        <w:numPr>
          <w:ilvl w:val="1"/>
          <w:numId w:val="1"/>
        </w:numPr>
      </w:pPr>
      <w:r>
        <w:t xml:space="preserve">What is a </w:t>
      </w:r>
      <w:proofErr w:type="spellStart"/>
      <w:r>
        <w:t>frameshift</w:t>
      </w:r>
      <w:proofErr w:type="spellEnd"/>
      <w:r>
        <w:t xml:space="preserve"> mutation? </w:t>
      </w:r>
    </w:p>
    <w:p w14:paraId="275C41F3" w14:textId="77777777" w:rsidR="002A4C83" w:rsidRDefault="002A4C83" w:rsidP="002A4C83">
      <w:pPr>
        <w:pStyle w:val="ListParagraph"/>
        <w:ind w:left="1440"/>
      </w:pPr>
    </w:p>
    <w:p w14:paraId="195ABE21" w14:textId="77777777" w:rsidR="002A4C83" w:rsidRDefault="002A4C83" w:rsidP="002A4C83">
      <w:pPr>
        <w:pStyle w:val="ListParagraph"/>
        <w:numPr>
          <w:ilvl w:val="2"/>
          <w:numId w:val="1"/>
        </w:numPr>
      </w:pPr>
      <w:r>
        <w:t xml:space="preserve">What are the 2 types of </w:t>
      </w:r>
      <w:proofErr w:type="spellStart"/>
      <w:r>
        <w:t>frameshift</w:t>
      </w:r>
      <w:proofErr w:type="spellEnd"/>
      <w:r>
        <w:t xml:space="preserve"> mutations</w:t>
      </w:r>
    </w:p>
    <w:p w14:paraId="493CA9F7" w14:textId="77777777" w:rsidR="002A4C83" w:rsidRDefault="002A4C83" w:rsidP="002A4C83">
      <w:pPr>
        <w:pStyle w:val="ListParagraph"/>
        <w:ind w:left="2160"/>
      </w:pPr>
    </w:p>
    <w:p w14:paraId="3751487D" w14:textId="77777777" w:rsidR="002A4C83" w:rsidRDefault="002A4C83" w:rsidP="002A4C83">
      <w:pPr>
        <w:pStyle w:val="ListParagraph"/>
        <w:numPr>
          <w:ilvl w:val="2"/>
          <w:numId w:val="1"/>
        </w:numPr>
      </w:pPr>
      <w:r>
        <w:t>Give examples</w:t>
      </w:r>
    </w:p>
    <w:p w14:paraId="4456C27F" w14:textId="77777777" w:rsidR="002A4C83" w:rsidRDefault="002A4C83" w:rsidP="002A4C83"/>
    <w:p w14:paraId="4F7048DE" w14:textId="22011DDD" w:rsidR="002A4C83" w:rsidRDefault="00DF12FA" w:rsidP="002A4C83">
      <w:pPr>
        <w:pStyle w:val="ListParagraph"/>
        <w:numPr>
          <w:ilvl w:val="1"/>
          <w:numId w:val="1"/>
        </w:numPr>
      </w:pPr>
      <w:r>
        <w:t>What is Sickle Cell Anemia</w:t>
      </w:r>
    </w:p>
    <w:p w14:paraId="21A85879" w14:textId="77777777" w:rsidR="002A4C83" w:rsidRDefault="002A4C83" w:rsidP="002A4C83">
      <w:pPr>
        <w:ind w:left="1980"/>
      </w:pPr>
    </w:p>
    <w:p w14:paraId="5256DC0B" w14:textId="77777777" w:rsidR="002A4C83" w:rsidRPr="004B59DD" w:rsidRDefault="002A4C83" w:rsidP="002A4C83">
      <w:pPr>
        <w:ind w:left="1980"/>
      </w:pPr>
    </w:p>
    <w:p w14:paraId="694473C6" w14:textId="77777777" w:rsidR="00B45248" w:rsidRDefault="00B45248" w:rsidP="00B45248"/>
    <w:p w14:paraId="021A74B6" w14:textId="5EEF5B8F" w:rsidR="00B45248" w:rsidRPr="00DF12FA" w:rsidRDefault="00DF12FA" w:rsidP="00DF12FA">
      <w:pPr>
        <w:ind w:left="360"/>
        <w:jc w:val="center"/>
        <w:rPr>
          <w:b/>
          <w:sz w:val="32"/>
          <w:szCs w:val="32"/>
        </w:rPr>
      </w:pPr>
      <w:r w:rsidRPr="00DF12FA">
        <w:rPr>
          <w:b/>
          <w:sz w:val="32"/>
          <w:szCs w:val="32"/>
        </w:rPr>
        <w:lastRenderedPageBreak/>
        <w:t>Vocabulary you should know</w:t>
      </w:r>
      <w:r w:rsidR="00DF0DC8">
        <w:rPr>
          <w:b/>
          <w:sz w:val="32"/>
          <w:szCs w:val="32"/>
        </w:rPr>
        <w:t>!</w:t>
      </w:r>
    </w:p>
    <w:p w14:paraId="5B85C001" w14:textId="77777777" w:rsidR="00DF12FA" w:rsidRDefault="00DF12FA" w:rsidP="00DF12FA">
      <w:pPr>
        <w:ind w:left="360"/>
        <w:jc w:val="center"/>
      </w:pPr>
    </w:p>
    <w:p w14:paraId="3523D0EA" w14:textId="15C96A44" w:rsidR="00DF12FA" w:rsidRDefault="00DF0DC8" w:rsidP="00DF0DC8">
      <w:pPr>
        <w:ind w:left="360"/>
      </w:pPr>
      <w:r>
        <w:t xml:space="preserve">1. </w:t>
      </w:r>
      <w:r w:rsidR="00DF12FA">
        <w:t>DNA Replication</w:t>
      </w:r>
    </w:p>
    <w:p w14:paraId="12AA0682" w14:textId="77777777" w:rsidR="00DF0DC8" w:rsidRDefault="00DF0DC8" w:rsidP="00DF0DC8">
      <w:pPr>
        <w:ind w:left="360"/>
      </w:pPr>
    </w:p>
    <w:p w14:paraId="085E79D6" w14:textId="0E293335" w:rsidR="00DF12FA" w:rsidRDefault="00DF12FA" w:rsidP="00DF12FA">
      <w:pPr>
        <w:ind w:left="360"/>
      </w:pPr>
      <w:r>
        <w:t>2. DNA Polymerase</w:t>
      </w:r>
    </w:p>
    <w:p w14:paraId="6AFE7084" w14:textId="77777777" w:rsidR="00DF0DC8" w:rsidRDefault="00DF0DC8" w:rsidP="00DF12FA">
      <w:pPr>
        <w:ind w:left="360"/>
      </w:pPr>
    </w:p>
    <w:p w14:paraId="50DB7520" w14:textId="1614ECB9" w:rsidR="00DF12FA" w:rsidRDefault="00DF12FA" w:rsidP="00DF12FA">
      <w:pPr>
        <w:ind w:left="360"/>
      </w:pPr>
      <w:r>
        <w:t>3. Protein Synthesis</w:t>
      </w:r>
    </w:p>
    <w:p w14:paraId="3E2F7289" w14:textId="77777777" w:rsidR="00DF0DC8" w:rsidRDefault="00DF0DC8" w:rsidP="00DF12FA">
      <w:pPr>
        <w:ind w:left="360"/>
      </w:pPr>
    </w:p>
    <w:p w14:paraId="5D9E1EEA" w14:textId="57959B94" w:rsidR="00DF12FA" w:rsidRDefault="00DF12FA" w:rsidP="00DF12FA">
      <w:pPr>
        <w:ind w:left="360"/>
      </w:pPr>
      <w:r>
        <w:t>4. Codon</w:t>
      </w:r>
    </w:p>
    <w:p w14:paraId="3D49D1E7" w14:textId="77777777" w:rsidR="00DF0DC8" w:rsidRDefault="00DF0DC8" w:rsidP="00DF12FA">
      <w:pPr>
        <w:ind w:left="360"/>
      </w:pPr>
    </w:p>
    <w:p w14:paraId="3BCA3665" w14:textId="08B31421" w:rsidR="00DF12FA" w:rsidRDefault="00DF12FA" w:rsidP="00DF12FA">
      <w:pPr>
        <w:ind w:left="360"/>
      </w:pPr>
      <w:r>
        <w:t>5. Base Pair</w:t>
      </w:r>
    </w:p>
    <w:p w14:paraId="5406667B" w14:textId="77777777" w:rsidR="00DF0DC8" w:rsidRDefault="00DF0DC8" w:rsidP="00DF12FA">
      <w:pPr>
        <w:ind w:left="360"/>
      </w:pPr>
    </w:p>
    <w:p w14:paraId="217E6345" w14:textId="046FF6E6" w:rsidR="00DF12FA" w:rsidRDefault="00DF12FA" w:rsidP="00DF12FA">
      <w:pPr>
        <w:ind w:left="360"/>
      </w:pPr>
      <w:r>
        <w:t xml:space="preserve">6. </w:t>
      </w:r>
      <w:proofErr w:type="gramStart"/>
      <w:r>
        <w:t>mRNA</w:t>
      </w:r>
      <w:proofErr w:type="gramEnd"/>
    </w:p>
    <w:p w14:paraId="1496552D" w14:textId="77777777" w:rsidR="00DF0DC8" w:rsidRDefault="00DF0DC8" w:rsidP="00DF12FA">
      <w:pPr>
        <w:ind w:left="360"/>
      </w:pPr>
    </w:p>
    <w:p w14:paraId="5917E318" w14:textId="2AC821B1" w:rsidR="00DF12FA" w:rsidRDefault="00DF12FA" w:rsidP="00DF12FA">
      <w:pPr>
        <w:ind w:left="360"/>
      </w:pPr>
      <w:r>
        <w:t xml:space="preserve">7. </w:t>
      </w:r>
      <w:proofErr w:type="spellStart"/>
      <w:proofErr w:type="gramStart"/>
      <w:r>
        <w:t>tRNA</w:t>
      </w:r>
      <w:proofErr w:type="spellEnd"/>
      <w:proofErr w:type="gramEnd"/>
    </w:p>
    <w:p w14:paraId="664E66AD" w14:textId="77777777" w:rsidR="00DF0DC8" w:rsidRDefault="00DF0DC8" w:rsidP="00DF12FA">
      <w:pPr>
        <w:ind w:left="360"/>
      </w:pPr>
    </w:p>
    <w:p w14:paraId="565F8D9A" w14:textId="1F97B373" w:rsidR="00DF12FA" w:rsidRDefault="00DF12FA" w:rsidP="00DF12FA">
      <w:pPr>
        <w:ind w:left="360"/>
      </w:pPr>
      <w:r>
        <w:t xml:space="preserve">8. </w:t>
      </w:r>
      <w:r w:rsidR="00DF0DC8">
        <w:t>Nucleotide</w:t>
      </w:r>
    </w:p>
    <w:p w14:paraId="68C5F80D" w14:textId="77777777" w:rsidR="00DF0DC8" w:rsidRDefault="00DF0DC8" w:rsidP="00DF12FA">
      <w:pPr>
        <w:ind w:left="360"/>
      </w:pPr>
    </w:p>
    <w:p w14:paraId="683DA2B4" w14:textId="10D8B696" w:rsidR="00DF0DC8" w:rsidRDefault="00DF0DC8" w:rsidP="00DF12FA">
      <w:pPr>
        <w:ind w:left="360"/>
      </w:pPr>
      <w:r>
        <w:t>9. Mutation</w:t>
      </w:r>
    </w:p>
    <w:p w14:paraId="0DC9F892" w14:textId="77777777" w:rsidR="00DF0DC8" w:rsidRDefault="00DF0DC8" w:rsidP="00DF12FA">
      <w:pPr>
        <w:ind w:left="360"/>
      </w:pPr>
    </w:p>
    <w:p w14:paraId="45A97420" w14:textId="324059DD" w:rsidR="00DF0DC8" w:rsidRDefault="00DF0DC8" w:rsidP="00DF12FA">
      <w:pPr>
        <w:ind w:left="360"/>
      </w:pPr>
      <w:r>
        <w:t>10. Point Mutation</w:t>
      </w:r>
    </w:p>
    <w:p w14:paraId="1851B775" w14:textId="77777777" w:rsidR="00DF0DC8" w:rsidRDefault="00DF0DC8" w:rsidP="00DF12FA">
      <w:pPr>
        <w:ind w:left="360"/>
      </w:pPr>
    </w:p>
    <w:p w14:paraId="68F6D88D" w14:textId="60DE77C8" w:rsidR="00DF0DC8" w:rsidRDefault="00DF0DC8" w:rsidP="00DF0DC8">
      <w:pPr>
        <w:ind w:left="360"/>
      </w:pPr>
      <w:r>
        <w:t xml:space="preserve">11. </w:t>
      </w:r>
      <w:proofErr w:type="spellStart"/>
      <w:r>
        <w:t>Frameshift</w:t>
      </w:r>
      <w:proofErr w:type="spellEnd"/>
      <w:r>
        <w:t xml:space="preserve"> Mutation</w:t>
      </w:r>
    </w:p>
    <w:p w14:paraId="51A61656" w14:textId="77777777" w:rsidR="00DF0DC8" w:rsidRDefault="00DF0DC8" w:rsidP="00DF0DC8">
      <w:pPr>
        <w:ind w:left="360"/>
      </w:pPr>
    </w:p>
    <w:p w14:paraId="69C42FD3" w14:textId="08F6348D" w:rsidR="00DF0DC8" w:rsidRDefault="00DF0DC8" w:rsidP="00DF12FA">
      <w:pPr>
        <w:ind w:left="360"/>
      </w:pPr>
      <w:r>
        <w:t>12. Transcription</w:t>
      </w:r>
    </w:p>
    <w:p w14:paraId="6BB3C38C" w14:textId="77777777" w:rsidR="00DF0DC8" w:rsidRDefault="00DF0DC8" w:rsidP="00DF12FA">
      <w:pPr>
        <w:ind w:left="360"/>
      </w:pPr>
    </w:p>
    <w:p w14:paraId="4B153DF1" w14:textId="139713FB" w:rsidR="00DF0DC8" w:rsidRDefault="00DF0DC8" w:rsidP="00DF12FA">
      <w:pPr>
        <w:ind w:left="360"/>
      </w:pPr>
      <w:r>
        <w:t>13. Translation</w:t>
      </w:r>
    </w:p>
    <w:p w14:paraId="6A61B7AF" w14:textId="77777777" w:rsidR="00DF0DC8" w:rsidRDefault="00DF0DC8" w:rsidP="00DF12FA">
      <w:pPr>
        <w:ind w:left="360"/>
      </w:pPr>
    </w:p>
    <w:p w14:paraId="684AAB36" w14:textId="348AFAEF" w:rsidR="00DF0DC8" w:rsidRDefault="00DF0DC8" w:rsidP="00DF12FA">
      <w:pPr>
        <w:ind w:left="360"/>
      </w:pPr>
      <w:r>
        <w:t>14. Ribosome</w:t>
      </w:r>
    </w:p>
    <w:p w14:paraId="41D0AF15" w14:textId="77777777" w:rsidR="00DF0DC8" w:rsidRDefault="00DF0DC8" w:rsidP="00DF12FA">
      <w:pPr>
        <w:ind w:left="360"/>
      </w:pPr>
    </w:p>
    <w:p w14:paraId="25E64419" w14:textId="52C96163" w:rsidR="00DF0DC8" w:rsidRDefault="00DF0DC8" w:rsidP="00DF12FA">
      <w:pPr>
        <w:ind w:left="360"/>
      </w:pPr>
      <w:r>
        <w:t>15. Amino Acid</w:t>
      </w:r>
    </w:p>
    <w:p w14:paraId="4BFC0E4F" w14:textId="77777777" w:rsidR="0032237F" w:rsidRPr="0032237F" w:rsidRDefault="0032237F" w:rsidP="00462065">
      <w:pPr>
        <w:pStyle w:val="ListParagraph"/>
        <w:ind w:left="2160"/>
      </w:pPr>
    </w:p>
    <w:sectPr w:rsidR="0032237F" w:rsidRPr="0032237F" w:rsidSect="00DF1BE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A94F2" w14:textId="77777777" w:rsidR="00817212" w:rsidRDefault="00817212" w:rsidP="00D90116">
      <w:r>
        <w:separator/>
      </w:r>
    </w:p>
  </w:endnote>
  <w:endnote w:type="continuationSeparator" w:id="0">
    <w:p w14:paraId="332CC723" w14:textId="77777777" w:rsidR="00817212" w:rsidRDefault="00817212" w:rsidP="00D90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A796AC" w14:textId="77777777" w:rsidR="00817212" w:rsidRDefault="0081721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E1A521" w14:textId="77777777" w:rsidR="00817212" w:rsidRDefault="0081721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2B1A31" w14:textId="77777777" w:rsidR="00817212" w:rsidRDefault="008172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1C848" w14:textId="77777777" w:rsidR="00817212" w:rsidRDefault="00817212" w:rsidP="00D90116">
      <w:r>
        <w:separator/>
      </w:r>
    </w:p>
  </w:footnote>
  <w:footnote w:type="continuationSeparator" w:id="0">
    <w:p w14:paraId="332AEED4" w14:textId="77777777" w:rsidR="00817212" w:rsidRDefault="00817212" w:rsidP="00D901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8F3054" w14:textId="520528DC" w:rsidR="00817212" w:rsidRDefault="00817212">
    <w:pPr>
      <w:pStyle w:val="Header"/>
    </w:pPr>
    <w:r>
      <w:rPr>
        <w:noProof/>
      </w:rPr>
      <w:pict w14:anchorId="2AFD6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450pt;height:480.2pt;z-index:-251657216;mso-wrap-edited:f;mso-position-horizontal:center;mso-position-horizontal-relative:margin;mso-position-vertical:center;mso-position-vertical-relative:margin" wrapcoords="5760 0 5724 33 5544 540 5148 1046 5112 2160 1476 2396 1044 2463 1080 2700 612 2902 504 3003 504 3240 36 3408 -36 3476 -36 5028 144 5366 -36 5400 -36 7458 1656 7560 1800 8100 1692 8370 1656 8673 1800 9180 1692 9315 1656 9922 4248 10226 5724 10260 5688 10800 5688 11340 5400 11373 5112 11643 5076 12420 4896 12588 4716 12858 4752 12960 4572 13365 6840 13500 6840 13837 7524 14006 9144 14040 6660 14276 6228 14343 6228 16571 6300 16807 6912 17280 6912 17347 9144 17820 9000 18360 8964 18393 8712 18900 8712 19440 8388 19507 7956 19811 7956 19980 6336 20250 6228 20452 6264 21532 13716 21532 15012 21060 14472 20553 14472 20283 14328 20216 13284 19980 13320 19845 13176 19710 12744 19440 12708 18360 12168 17853 12132 17820 16596 17313 16596 16908 16524 16807 16200 16740 16164 15862 16092 15795 15588 15660 15624 15356 15516 15288 14868 15120 15012 14951 14976 14816 12132 14580 12384 14242 12384 14141 15444 14006 15588 13770 15228 13500 15480 13466 15588 13263 15588 12960 16128 12892 16200 12791 16200 10867 16020 10833 14616 10766 16164 10361 16164 10260 19188 10023 19980 9922 19908 9720 20196 9551 20160 9382 19548 9180 19620 8673 19836 8606 20052 8336 20052 8032 19980 7863 19764 7560 20808 7526 21600 7323 21600 5973 21528 5400 21348 5400 21420 4860 21564 4826 21600 4691 21600 3476 21528 3408 21060 3240 20988 3105 20412 2700 20268 2700 20268 2463 19692 2396 16740 2160 16740 1518 16164 1080 16200 101 15588 0 5760 0">
          <v:imagedata r:id="rId1" o:title="Tree DNA"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726B16" w14:textId="21EB8059" w:rsidR="00817212" w:rsidRDefault="00817212">
    <w:pPr>
      <w:pStyle w:val="Header"/>
    </w:pPr>
    <w:r>
      <w:rPr>
        <w:noProof/>
      </w:rPr>
      <w:pict w14:anchorId="62A79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4" type="#_x0000_t75" style="position:absolute;margin-left:0;margin-top:0;width:450pt;height:480.2pt;z-index:-251658240;mso-wrap-edited:f;mso-position-horizontal:center;mso-position-horizontal-relative:margin;mso-position-vertical:center;mso-position-vertical-relative:margin" wrapcoords="5760 0 5724 33 5544 540 5148 1046 5112 2160 1476 2396 1044 2463 1080 2700 612 2902 504 3003 504 3240 36 3408 -36 3476 -36 5028 144 5366 -36 5400 -36 7458 1656 7560 1800 8100 1692 8370 1656 8673 1800 9180 1692 9315 1656 9922 4248 10226 5724 10260 5688 10800 5688 11340 5400 11373 5112 11643 5076 12420 4896 12588 4716 12858 4752 12960 4572 13365 6840 13500 6840 13837 7524 14006 9144 14040 6660 14276 6228 14343 6228 16571 6300 16807 6912 17280 6912 17347 9144 17820 9000 18360 8964 18393 8712 18900 8712 19440 8388 19507 7956 19811 7956 19980 6336 20250 6228 20452 6264 21532 13716 21532 15012 21060 14472 20553 14472 20283 14328 20216 13284 19980 13320 19845 13176 19710 12744 19440 12708 18360 12168 17853 12132 17820 16596 17313 16596 16908 16524 16807 16200 16740 16164 15862 16092 15795 15588 15660 15624 15356 15516 15288 14868 15120 15012 14951 14976 14816 12132 14580 12384 14242 12384 14141 15444 14006 15588 13770 15228 13500 15480 13466 15588 13263 15588 12960 16128 12892 16200 12791 16200 10867 16020 10833 14616 10766 16164 10361 16164 10260 19188 10023 19980 9922 19908 9720 20196 9551 20160 9382 19548 9180 19620 8673 19836 8606 20052 8336 20052 8032 19980 7863 19764 7560 20808 7526 21600 7323 21600 5973 21528 5400 21348 5400 21420 4860 21564 4826 21600 4691 21600 3476 21528 3408 21060 3240 20988 3105 20412 2700 20268 2700 20268 2463 19692 2396 16740 2160 16740 1518 16164 1080 16200 101 15588 0 5760 0">
          <v:imagedata r:id="rId1" o:title="Tree DNA"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772B1D" w14:textId="558BB273" w:rsidR="00817212" w:rsidRDefault="00817212">
    <w:pPr>
      <w:pStyle w:val="Header"/>
    </w:pPr>
    <w:r>
      <w:rPr>
        <w:noProof/>
      </w:rPr>
      <w:pict w14:anchorId="6B49C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450pt;height:480.2pt;z-index:-251656192;mso-wrap-edited:f;mso-position-horizontal:center;mso-position-horizontal-relative:margin;mso-position-vertical:center;mso-position-vertical-relative:margin" wrapcoords="5760 0 5724 33 5544 540 5148 1046 5112 2160 1476 2396 1044 2463 1080 2700 612 2902 504 3003 504 3240 36 3408 -36 3476 -36 5028 144 5366 -36 5400 -36 7458 1656 7560 1800 8100 1692 8370 1656 8673 1800 9180 1692 9315 1656 9922 4248 10226 5724 10260 5688 10800 5688 11340 5400 11373 5112 11643 5076 12420 4896 12588 4716 12858 4752 12960 4572 13365 6840 13500 6840 13837 7524 14006 9144 14040 6660 14276 6228 14343 6228 16571 6300 16807 6912 17280 6912 17347 9144 17820 9000 18360 8964 18393 8712 18900 8712 19440 8388 19507 7956 19811 7956 19980 6336 20250 6228 20452 6264 21532 13716 21532 15012 21060 14472 20553 14472 20283 14328 20216 13284 19980 13320 19845 13176 19710 12744 19440 12708 18360 12168 17853 12132 17820 16596 17313 16596 16908 16524 16807 16200 16740 16164 15862 16092 15795 15588 15660 15624 15356 15516 15288 14868 15120 15012 14951 14976 14816 12132 14580 12384 14242 12384 14141 15444 14006 15588 13770 15228 13500 15480 13466 15588 13263 15588 12960 16128 12892 16200 12791 16200 10867 16020 10833 14616 10766 16164 10361 16164 10260 19188 10023 19980 9922 19908 9720 20196 9551 20160 9382 19548 9180 19620 8673 19836 8606 20052 8336 20052 8032 19980 7863 19764 7560 20808 7526 21600 7323 21600 5973 21528 5400 21348 5400 21420 4860 21564 4826 21600 4691 21600 3476 21528 3408 21060 3240 20988 3105 20412 2700 20268 2700 20268 2463 19692 2396 16740 2160 16740 1518 16164 1080 16200 101 15588 0 5760 0">
          <v:imagedata r:id="rId1" o:title="Tree DNA" gain="19661f" blacklevel="22938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91377"/>
    <w:multiLevelType w:val="hybridMultilevel"/>
    <w:tmpl w:val="E5E876D6"/>
    <w:lvl w:ilvl="0" w:tplc="BACE19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1037"/>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82C"/>
    <w:rsid w:val="0014279C"/>
    <w:rsid w:val="002A4C83"/>
    <w:rsid w:val="0032237F"/>
    <w:rsid w:val="00462065"/>
    <w:rsid w:val="004B59DD"/>
    <w:rsid w:val="005B3D8B"/>
    <w:rsid w:val="005D582C"/>
    <w:rsid w:val="007C0611"/>
    <w:rsid w:val="00817212"/>
    <w:rsid w:val="00832E2E"/>
    <w:rsid w:val="00B45248"/>
    <w:rsid w:val="00D90116"/>
    <w:rsid w:val="00DF0DC8"/>
    <w:rsid w:val="00DF12FA"/>
    <w:rsid w:val="00DF1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CECB6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82C"/>
    <w:pPr>
      <w:ind w:left="720"/>
      <w:contextualSpacing/>
    </w:pPr>
  </w:style>
  <w:style w:type="paragraph" w:styleId="Header">
    <w:name w:val="header"/>
    <w:basedOn w:val="Normal"/>
    <w:link w:val="HeaderChar"/>
    <w:uiPriority w:val="99"/>
    <w:unhideWhenUsed/>
    <w:rsid w:val="00D90116"/>
    <w:pPr>
      <w:tabs>
        <w:tab w:val="center" w:pos="4320"/>
        <w:tab w:val="right" w:pos="8640"/>
      </w:tabs>
    </w:pPr>
  </w:style>
  <w:style w:type="character" w:customStyle="1" w:styleId="HeaderChar">
    <w:name w:val="Header Char"/>
    <w:basedOn w:val="DefaultParagraphFont"/>
    <w:link w:val="Header"/>
    <w:uiPriority w:val="99"/>
    <w:rsid w:val="00D90116"/>
  </w:style>
  <w:style w:type="paragraph" w:styleId="Footer">
    <w:name w:val="footer"/>
    <w:basedOn w:val="Normal"/>
    <w:link w:val="FooterChar"/>
    <w:uiPriority w:val="99"/>
    <w:unhideWhenUsed/>
    <w:rsid w:val="00D90116"/>
    <w:pPr>
      <w:tabs>
        <w:tab w:val="center" w:pos="4320"/>
        <w:tab w:val="right" w:pos="8640"/>
      </w:tabs>
    </w:pPr>
  </w:style>
  <w:style w:type="character" w:customStyle="1" w:styleId="FooterChar">
    <w:name w:val="Footer Char"/>
    <w:basedOn w:val="DefaultParagraphFont"/>
    <w:link w:val="Footer"/>
    <w:uiPriority w:val="99"/>
    <w:rsid w:val="00D901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82C"/>
    <w:pPr>
      <w:ind w:left="720"/>
      <w:contextualSpacing/>
    </w:pPr>
  </w:style>
  <w:style w:type="paragraph" w:styleId="Header">
    <w:name w:val="header"/>
    <w:basedOn w:val="Normal"/>
    <w:link w:val="HeaderChar"/>
    <w:uiPriority w:val="99"/>
    <w:unhideWhenUsed/>
    <w:rsid w:val="00D90116"/>
    <w:pPr>
      <w:tabs>
        <w:tab w:val="center" w:pos="4320"/>
        <w:tab w:val="right" w:pos="8640"/>
      </w:tabs>
    </w:pPr>
  </w:style>
  <w:style w:type="character" w:customStyle="1" w:styleId="HeaderChar">
    <w:name w:val="Header Char"/>
    <w:basedOn w:val="DefaultParagraphFont"/>
    <w:link w:val="Header"/>
    <w:uiPriority w:val="99"/>
    <w:rsid w:val="00D90116"/>
  </w:style>
  <w:style w:type="paragraph" w:styleId="Footer">
    <w:name w:val="footer"/>
    <w:basedOn w:val="Normal"/>
    <w:link w:val="FooterChar"/>
    <w:uiPriority w:val="99"/>
    <w:unhideWhenUsed/>
    <w:rsid w:val="00D90116"/>
    <w:pPr>
      <w:tabs>
        <w:tab w:val="center" w:pos="4320"/>
        <w:tab w:val="right" w:pos="8640"/>
      </w:tabs>
    </w:pPr>
  </w:style>
  <w:style w:type="character" w:customStyle="1" w:styleId="FooterChar">
    <w:name w:val="Footer Char"/>
    <w:basedOn w:val="DefaultParagraphFont"/>
    <w:link w:val="Footer"/>
    <w:uiPriority w:val="99"/>
    <w:rsid w:val="00D90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228</Words>
  <Characters>1306</Characters>
  <Application>Microsoft Macintosh Word</Application>
  <DocSecurity>0</DocSecurity>
  <Lines>10</Lines>
  <Paragraphs>3</Paragraphs>
  <ScaleCrop>false</ScaleCrop>
  <Company>Skyline High School</Company>
  <LinksUpToDate>false</LinksUpToDate>
  <CharactersWithSpaces>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Schlagel</dc:creator>
  <cp:keywords/>
  <dc:description/>
  <cp:lastModifiedBy>Travis Schlagel</cp:lastModifiedBy>
  <cp:revision>5</cp:revision>
  <cp:lastPrinted>2014-03-17T13:01:00Z</cp:lastPrinted>
  <dcterms:created xsi:type="dcterms:W3CDTF">2014-03-13T14:27:00Z</dcterms:created>
  <dcterms:modified xsi:type="dcterms:W3CDTF">2014-03-17T18:36:00Z</dcterms:modified>
</cp:coreProperties>
</file>