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73CC4654" w:rsidR="00C46843" w:rsidRDefault="00CC3C46">
      <w:pPr>
        <w:rPr>
          <w:b/>
          <w:sz w:val="36"/>
          <w:szCs w:val="36"/>
        </w:rPr>
      </w:pPr>
      <w:r>
        <w:rPr>
          <w:b/>
          <w:sz w:val="36"/>
          <w:szCs w:val="36"/>
        </w:rPr>
        <w:t>Friday, Sept. 19</w:t>
      </w:r>
      <w:r w:rsidR="00C57014">
        <w:rPr>
          <w:b/>
          <w:sz w:val="36"/>
          <w:szCs w:val="36"/>
        </w:rPr>
        <w:t>--Red</w:t>
      </w:r>
      <w:bookmarkStart w:id="0" w:name="_GoBack"/>
      <w:bookmarkEnd w:id="0"/>
    </w:p>
    <w:p w14:paraId="0BA58A25" w14:textId="77777777" w:rsidR="00F2422F" w:rsidRDefault="00F2422F">
      <w:pPr>
        <w:rPr>
          <w:b/>
          <w:sz w:val="36"/>
          <w:szCs w:val="36"/>
        </w:rPr>
      </w:pP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A2C0B2A" w14:textId="777FB216" w:rsidR="00E640C6" w:rsidRDefault="00E640C6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Understand the concept of spontaneous generation and be able to explain the controlled experiments that have refuted this hypothesis.</w:t>
      </w:r>
    </w:p>
    <w:p w14:paraId="4EB3005D" w14:textId="5E44A2F2" w:rsidR="00F2422F" w:rsidRDefault="00E640C6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that living things can only come from other living things.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5DB9E262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2EBA5E" w14:textId="02DBB572" w:rsidR="00F627C2" w:rsidRPr="00F627C2" w:rsidRDefault="00F627C2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27C2">
        <w:rPr>
          <w:sz w:val="36"/>
          <w:szCs w:val="36"/>
        </w:rPr>
        <w:t>Please check your grade in infinite campus.  Many of you have missing assignments that need to be turned in ASAP.</w:t>
      </w:r>
      <w:r w:rsidR="00453043">
        <w:rPr>
          <w:sz w:val="36"/>
          <w:szCs w:val="36"/>
        </w:rPr>
        <w:t xml:space="preserve">  All missing assignments from unit 1 (scienti</w:t>
      </w:r>
      <w:r w:rsidR="00414BF0">
        <w:rPr>
          <w:sz w:val="36"/>
          <w:szCs w:val="36"/>
        </w:rPr>
        <w:t xml:space="preserve">fic inquiry) are due </w:t>
      </w:r>
      <w:r w:rsidR="00F76CED">
        <w:rPr>
          <w:sz w:val="36"/>
          <w:szCs w:val="36"/>
        </w:rPr>
        <w:t>today.   After today</w:t>
      </w:r>
      <w:r w:rsidR="00453043">
        <w:rPr>
          <w:sz w:val="36"/>
          <w:szCs w:val="36"/>
        </w:rPr>
        <w:t>, those assignments will become permanently “missing”.</w:t>
      </w:r>
    </w:p>
    <w:p w14:paraId="42C95EB1" w14:textId="1F66AB0E" w:rsidR="00EB569E" w:rsidRDefault="00CC5E92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Please get your week 3 vocabulary done ASAP.  The last day that I will ac</w:t>
      </w:r>
      <w:r w:rsidR="0033412E">
        <w:rPr>
          <w:sz w:val="36"/>
          <w:szCs w:val="36"/>
        </w:rPr>
        <w:t>cept week 3 vocabulary is Tuesday</w:t>
      </w:r>
      <w:r>
        <w:rPr>
          <w:sz w:val="36"/>
          <w:szCs w:val="36"/>
        </w:rPr>
        <w:t xml:space="preserve"> Sept. 2</w:t>
      </w:r>
      <w:r w:rsidR="0033412E">
        <w:rPr>
          <w:sz w:val="36"/>
          <w:szCs w:val="36"/>
        </w:rPr>
        <w:t>3</w:t>
      </w:r>
      <w:r w:rsidRPr="00CC5E92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.</w:t>
      </w:r>
    </w:p>
    <w:p w14:paraId="3BA7C85F" w14:textId="5EEA1827" w:rsidR="0078076B" w:rsidRDefault="0078076B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Make-ups for the Scientific Inquiry Unit test ar</w:t>
      </w:r>
      <w:r w:rsidR="007E6A42">
        <w:rPr>
          <w:sz w:val="36"/>
          <w:szCs w:val="36"/>
        </w:rPr>
        <w:t xml:space="preserve">e today </w:t>
      </w:r>
      <w:r w:rsidR="00CC5E92">
        <w:rPr>
          <w:sz w:val="36"/>
          <w:szCs w:val="36"/>
        </w:rPr>
        <w:t xml:space="preserve">at lunch and </w:t>
      </w:r>
      <w:r w:rsidR="007E6A42">
        <w:rPr>
          <w:sz w:val="36"/>
          <w:szCs w:val="36"/>
        </w:rPr>
        <w:t>after school.</w:t>
      </w:r>
      <w:r w:rsidR="00453043">
        <w:rPr>
          <w:sz w:val="36"/>
          <w:szCs w:val="36"/>
        </w:rPr>
        <w:t xml:space="preserve">  Please let me know when you will be coming in to make up your test.</w:t>
      </w:r>
    </w:p>
    <w:p w14:paraId="0F2AB121" w14:textId="73D9E892" w:rsidR="008D722F" w:rsidRDefault="008D722F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8-characteristics Flip-book due today.</w:t>
      </w:r>
    </w:p>
    <w:p w14:paraId="5696E023" w14:textId="77777777" w:rsidR="00F627C2" w:rsidRDefault="00F627C2" w:rsidP="00F627C2">
      <w:pPr>
        <w:rPr>
          <w:sz w:val="36"/>
          <w:szCs w:val="36"/>
        </w:rPr>
      </w:pPr>
    </w:p>
    <w:p w14:paraId="752192ED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today:</w:t>
      </w:r>
    </w:p>
    <w:p w14:paraId="2D775775" w14:textId="0986DA11" w:rsidR="00453043" w:rsidRPr="008D722F" w:rsidRDefault="008D722F" w:rsidP="008D722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&amp; Warm-Up</w:t>
      </w:r>
    </w:p>
    <w:p w14:paraId="25D4EA3E" w14:textId="77777777" w:rsidR="00453043" w:rsidRPr="00453043" w:rsidRDefault="00453043" w:rsidP="00453043">
      <w:pPr>
        <w:rPr>
          <w:sz w:val="36"/>
          <w:szCs w:val="36"/>
        </w:rPr>
      </w:pPr>
    </w:p>
    <w:p w14:paraId="3E7BB976" w14:textId="68121DFD" w:rsidR="008D722F" w:rsidRDefault="008D722F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Spontaneous Generation</w:t>
      </w:r>
    </w:p>
    <w:p w14:paraId="2B86A91A" w14:textId="2F1E7938" w:rsidR="008D722F" w:rsidRPr="008D722F" w:rsidRDefault="008D722F" w:rsidP="008D722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8D722F">
        <w:rPr>
          <w:sz w:val="36"/>
          <w:szCs w:val="36"/>
        </w:rPr>
        <w:t>What is spontaneous generation?</w:t>
      </w:r>
    </w:p>
    <w:p w14:paraId="78EE02BA" w14:textId="73203CB5" w:rsidR="008D722F" w:rsidRDefault="008D722F" w:rsidP="008D722F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Read the information about Redi and Pasteur’s experiments</w:t>
      </w:r>
    </w:p>
    <w:p w14:paraId="1DCA40AF" w14:textId="6089F84D" w:rsidR="008D722F" w:rsidRDefault="008D722F" w:rsidP="008D722F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Watch the videos on spontaneous generation</w:t>
      </w:r>
    </w:p>
    <w:p w14:paraId="36C5E25E" w14:textId="79A37775" w:rsidR="008D722F" w:rsidRPr="008D722F" w:rsidRDefault="008D722F" w:rsidP="008D722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8D722F">
        <w:rPr>
          <w:sz w:val="36"/>
          <w:szCs w:val="36"/>
        </w:rPr>
        <w:t xml:space="preserve">Write an 8-sentence paragraph </w:t>
      </w:r>
      <w:r>
        <w:rPr>
          <w:sz w:val="36"/>
          <w:szCs w:val="36"/>
        </w:rPr>
        <w:t>making a claim about the following question:</w:t>
      </w:r>
    </w:p>
    <w:p w14:paraId="16BB6D81" w14:textId="3E20C4F2" w:rsidR="008D722F" w:rsidRDefault="008D722F" w:rsidP="008D722F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 living things arise from spontaneous generation?</w:t>
      </w:r>
    </w:p>
    <w:p w14:paraId="0BC380BF" w14:textId="28F8D44A" w:rsidR="00453043" w:rsidRPr="009D09CE" w:rsidRDefault="009D09CE" w:rsidP="009D09CE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9D09CE">
        <w:rPr>
          <w:sz w:val="36"/>
          <w:szCs w:val="36"/>
        </w:rPr>
        <w:t>Finish the questions on the Redi experiment handout.</w:t>
      </w:r>
    </w:p>
    <w:p w14:paraId="20A36D37" w14:textId="77777777" w:rsidR="009D09CE" w:rsidRDefault="009D09CE" w:rsidP="009D09CE">
      <w:pPr>
        <w:rPr>
          <w:sz w:val="36"/>
          <w:szCs w:val="36"/>
        </w:rPr>
      </w:pPr>
    </w:p>
    <w:p w14:paraId="3BF74DF9" w14:textId="77777777" w:rsidR="009D09CE" w:rsidRPr="009D09CE" w:rsidRDefault="009D09CE" w:rsidP="009D09CE">
      <w:pPr>
        <w:rPr>
          <w:sz w:val="36"/>
          <w:szCs w:val="36"/>
        </w:rPr>
      </w:pPr>
    </w:p>
    <w:p w14:paraId="19771D28" w14:textId="48947483" w:rsidR="009D09CE" w:rsidRDefault="009D09CE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Timesheet Quiz Week 4</w:t>
      </w:r>
    </w:p>
    <w:p w14:paraId="09A636E4" w14:textId="69C6B77C" w:rsidR="009D09CE" w:rsidRDefault="009D09CE" w:rsidP="009D09C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tape the answer sheet to the box on the back of your timesheet and turn in when finished.</w:t>
      </w:r>
    </w:p>
    <w:p w14:paraId="02469B76" w14:textId="77777777" w:rsidR="009D09CE" w:rsidRDefault="009D09CE" w:rsidP="009D09CE">
      <w:pPr>
        <w:pStyle w:val="ListParagraph"/>
        <w:ind w:left="1440"/>
        <w:rPr>
          <w:sz w:val="36"/>
          <w:szCs w:val="36"/>
        </w:rPr>
      </w:pPr>
    </w:p>
    <w:p w14:paraId="46E461E5" w14:textId="646DBBC8" w:rsidR="00655E16" w:rsidRPr="00655E16" w:rsidRDefault="00655E16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Week 3 Vocabulary</w:t>
      </w:r>
      <w:r w:rsidR="00453043">
        <w:rPr>
          <w:sz w:val="36"/>
          <w:szCs w:val="36"/>
        </w:rPr>
        <w:t>—If you did not get this done…here are the words again…</w:t>
      </w:r>
    </w:p>
    <w:p w14:paraId="1DE1DF34" w14:textId="419D24AC" w:rsidR="00655E16" w:rsidRPr="00655E16" w:rsidRDefault="00655E16" w:rsidP="00655E1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Please write a definition in your own words, use the term in a sentence and draw a picture for the following words:</w:t>
      </w:r>
    </w:p>
    <w:p w14:paraId="683F1367" w14:textId="7009BDB3" w:rsidR="00655E16" w:rsidRP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Biotic</w:t>
      </w:r>
    </w:p>
    <w:p w14:paraId="3030A58C" w14:textId="61E3EC72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Abiotic</w:t>
      </w:r>
    </w:p>
    <w:p w14:paraId="46CE4B92" w14:textId="44C44D6B" w:rsidR="00655E16" w:rsidRDefault="00C74F52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Organism</w:t>
      </w:r>
    </w:p>
    <w:p w14:paraId="63EBC79B" w14:textId="52EAB28F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Stimulus</w:t>
      </w:r>
    </w:p>
    <w:p w14:paraId="4B995844" w14:textId="77777777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Response</w:t>
      </w:r>
    </w:p>
    <w:p w14:paraId="68F5D7BB" w14:textId="77777777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Homeostasis</w:t>
      </w:r>
    </w:p>
    <w:p w14:paraId="7F9C9405" w14:textId="71DB3010" w:rsidR="00655E16" w:rsidRDefault="00512455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Development</w:t>
      </w:r>
    </w:p>
    <w:p w14:paraId="72519008" w14:textId="40B1088D" w:rsidR="00655E16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Sexual Reproduction</w:t>
      </w:r>
    </w:p>
    <w:p w14:paraId="67A85AD2" w14:textId="74B68F55" w:rsidR="0098604B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Asexual Reproduction</w:t>
      </w:r>
    </w:p>
    <w:p w14:paraId="62A1D007" w14:textId="1AA59436" w:rsidR="0098604B" w:rsidRPr="00655E16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DNA</w:t>
      </w:r>
    </w:p>
    <w:p w14:paraId="0300612B" w14:textId="25C8F340" w:rsidR="007C5415" w:rsidRPr="007C5415" w:rsidRDefault="005D33CB" w:rsidP="0007095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7C5415" w:rsidRPr="007C5415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70950"/>
    <w:rsid w:val="00155BBC"/>
    <w:rsid w:val="0033412E"/>
    <w:rsid w:val="00414BF0"/>
    <w:rsid w:val="00453043"/>
    <w:rsid w:val="00512455"/>
    <w:rsid w:val="005D33CB"/>
    <w:rsid w:val="00655E16"/>
    <w:rsid w:val="006A7A29"/>
    <w:rsid w:val="0078076B"/>
    <w:rsid w:val="0079085D"/>
    <w:rsid w:val="007C5415"/>
    <w:rsid w:val="007D64A4"/>
    <w:rsid w:val="007E6A42"/>
    <w:rsid w:val="00813EFD"/>
    <w:rsid w:val="00876A47"/>
    <w:rsid w:val="008919C8"/>
    <w:rsid w:val="008D722F"/>
    <w:rsid w:val="0098604B"/>
    <w:rsid w:val="009D09CE"/>
    <w:rsid w:val="00AA7223"/>
    <w:rsid w:val="00C46843"/>
    <w:rsid w:val="00C57014"/>
    <w:rsid w:val="00C74F52"/>
    <w:rsid w:val="00CC33FC"/>
    <w:rsid w:val="00CC3C46"/>
    <w:rsid w:val="00CC5E92"/>
    <w:rsid w:val="00E200DC"/>
    <w:rsid w:val="00E640C6"/>
    <w:rsid w:val="00E76DE3"/>
    <w:rsid w:val="00E820A2"/>
    <w:rsid w:val="00EB569E"/>
    <w:rsid w:val="00F234E8"/>
    <w:rsid w:val="00F2422F"/>
    <w:rsid w:val="00F627C2"/>
    <w:rsid w:val="00F76CED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2014-09-19T14:21:00Z</cp:lastPrinted>
  <dcterms:created xsi:type="dcterms:W3CDTF">2014-09-19T14:21:00Z</dcterms:created>
  <dcterms:modified xsi:type="dcterms:W3CDTF">2014-09-19T14:37:00Z</dcterms:modified>
</cp:coreProperties>
</file>