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33FF5D5" w:rsidR="00C46843" w:rsidRDefault="001172C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March 13</w:t>
      </w:r>
      <w:r w:rsidR="0034477B">
        <w:rPr>
          <w:b/>
          <w:sz w:val="36"/>
          <w:szCs w:val="36"/>
        </w:rPr>
        <w:t>, 2015 (Gold</w:t>
      </w:r>
      <w:r w:rsidR="009D40B2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D70C5B0" w14:textId="037C257A" w:rsidR="00142559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that mutations can be good, bad or neutral.</w:t>
      </w:r>
    </w:p>
    <w:p w14:paraId="2531D319" w14:textId="5FBA3084" w:rsidR="00A749D3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that mutations are changes in the DNA of a gene.</w:t>
      </w:r>
    </w:p>
    <w:p w14:paraId="6633791D" w14:textId="71CCB716" w:rsidR="00A749D3" w:rsidRDefault="00A749D3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3 basic types of mutations in a gene: deletion, insertion and substitution.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43DA341" w14:textId="58EB55D4" w:rsidR="00A749D3" w:rsidRP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 w:rsidRPr="00A749D3">
        <w:rPr>
          <w:sz w:val="36"/>
          <w:szCs w:val="36"/>
        </w:rPr>
        <w:t xml:space="preserve">Please talk to me about your schedule if you would </w:t>
      </w:r>
      <w:r w:rsidR="001172C5">
        <w:rPr>
          <w:sz w:val="36"/>
          <w:szCs w:val="36"/>
        </w:rPr>
        <w:t>like to move to honors chemistry.  If you are staying in general</w:t>
      </w:r>
      <w:r w:rsidRPr="00A749D3">
        <w:rPr>
          <w:sz w:val="36"/>
          <w:szCs w:val="36"/>
        </w:rPr>
        <w:t xml:space="preserve"> chemistry you do not need a signature.</w:t>
      </w:r>
    </w:p>
    <w:p w14:paraId="2FA212D5" w14:textId="29AB329D" w:rsid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</w:t>
      </w:r>
      <w:r w:rsidR="001172C5">
        <w:rPr>
          <w:sz w:val="36"/>
          <w:szCs w:val="36"/>
        </w:rPr>
        <w:t>cabulary List 4 is due next Tuesday, March 17</w:t>
      </w:r>
    </w:p>
    <w:p w14:paraId="1BA802F1" w14:textId="5C03EB39" w:rsidR="00A749D3" w:rsidRP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Timesheet Weeks 7 &amp; 8 is due today</w:t>
      </w:r>
      <w:r w:rsidR="00BF0594">
        <w:rPr>
          <w:sz w:val="36"/>
          <w:szCs w:val="36"/>
        </w:rPr>
        <w:t>—timesheet quiz today</w:t>
      </w:r>
      <w:r>
        <w:rPr>
          <w:sz w:val="36"/>
          <w:szCs w:val="36"/>
        </w:rPr>
        <w:t>.</w:t>
      </w:r>
    </w:p>
    <w:p w14:paraId="341BB0B6" w14:textId="77777777" w:rsidR="00BC762C" w:rsidRPr="00BC762C" w:rsidRDefault="00BC762C" w:rsidP="00BC762C">
      <w:pPr>
        <w:pStyle w:val="ListParagraph"/>
        <w:ind w:left="82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52FEF217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>
        <w:rPr>
          <w:sz w:val="36"/>
          <w:szCs w:val="36"/>
        </w:rPr>
        <w:t xml:space="preserve"> 7 &amp; 8</w:t>
      </w:r>
    </w:p>
    <w:p w14:paraId="758C92EF" w14:textId="5E7CD854" w:rsidR="00F51CFD" w:rsidRPr="00C74F83" w:rsidRDefault="00F51CFD" w:rsidP="00F51CF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2A39F8">
        <w:rPr>
          <w:sz w:val="36"/>
          <w:szCs w:val="36"/>
        </w:rPr>
        <w:t>Friday</w:t>
      </w:r>
      <w:r w:rsidR="009D40B2">
        <w:rPr>
          <w:sz w:val="36"/>
          <w:szCs w:val="36"/>
        </w:rPr>
        <w:t xml:space="preserve"> March </w:t>
      </w:r>
      <w:r w:rsidR="0034477B">
        <w:rPr>
          <w:sz w:val="36"/>
          <w:szCs w:val="36"/>
        </w:rPr>
        <w:t>1</w:t>
      </w:r>
      <w:r w:rsidR="002A39F8">
        <w:rPr>
          <w:sz w:val="36"/>
          <w:szCs w:val="36"/>
        </w:rPr>
        <w:t>3</w:t>
      </w:r>
      <w:r w:rsidR="009D40B2" w:rsidRPr="009D40B2">
        <w:rPr>
          <w:sz w:val="36"/>
          <w:szCs w:val="36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61097419" w14:textId="77777777" w:rsidR="00D06DFC" w:rsidRPr="00D06DFC" w:rsidRDefault="00D06DFC" w:rsidP="00D06DFC">
      <w:pPr>
        <w:rPr>
          <w:sz w:val="36"/>
          <w:szCs w:val="36"/>
        </w:rPr>
      </w:pPr>
    </w:p>
    <w:p w14:paraId="02D8DBD6" w14:textId="3CF7426C" w:rsidR="00A749D3" w:rsidRPr="00A749D3" w:rsidRDefault="002A39F8" w:rsidP="00A749D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Amoeba Sisters</w:t>
      </w:r>
      <w:bookmarkStart w:id="0" w:name="_GoBack"/>
      <w:bookmarkEnd w:id="0"/>
      <w:r w:rsidR="00A749D3">
        <w:rPr>
          <w:sz w:val="36"/>
          <w:szCs w:val="36"/>
        </w:rPr>
        <w:t>:  Mutations</w:t>
      </w:r>
    </w:p>
    <w:p w14:paraId="5537AAB4" w14:textId="77777777" w:rsidR="00BC762C" w:rsidRPr="00BC762C" w:rsidRDefault="00BC762C" w:rsidP="00BC762C">
      <w:pPr>
        <w:rPr>
          <w:sz w:val="36"/>
          <w:szCs w:val="36"/>
        </w:rPr>
      </w:pPr>
    </w:p>
    <w:p w14:paraId="166DAD53" w14:textId="3B126953" w:rsidR="00BC762C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Webquest</w:t>
      </w:r>
      <w:proofErr w:type="spellEnd"/>
      <w:r>
        <w:rPr>
          <w:sz w:val="36"/>
          <w:szCs w:val="36"/>
        </w:rPr>
        <w:t>:  Mutations</w:t>
      </w:r>
    </w:p>
    <w:p w14:paraId="4C5F5E0F" w14:textId="77777777" w:rsidR="00A749D3" w:rsidRPr="00A749D3" w:rsidRDefault="00A749D3" w:rsidP="00A749D3">
      <w:pPr>
        <w:rPr>
          <w:sz w:val="36"/>
          <w:szCs w:val="36"/>
        </w:rPr>
      </w:pPr>
    </w:p>
    <w:p w14:paraId="30014074" w14:textId="6B934DB0" w:rsidR="00A749D3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 Mutations Practice Worksheet</w:t>
      </w: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23AC7948" w:rsidR="00A749D3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4—Due March 18 (next Weds)</w:t>
      </w:r>
    </w:p>
    <w:p w14:paraId="0EED032A" w14:textId="77777777" w:rsidR="00A749D3" w:rsidRPr="00A749D3" w:rsidRDefault="00A749D3" w:rsidP="00A749D3">
      <w:pPr>
        <w:rPr>
          <w:sz w:val="36"/>
          <w:szCs w:val="36"/>
        </w:rPr>
      </w:pPr>
    </w:p>
    <w:p w14:paraId="2AB578EE" w14:textId="48A25FD8" w:rsidR="00A749D3" w:rsidRPr="00617D27" w:rsidRDefault="00A749D3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8</w:t>
      </w: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36E22" w:rsidRDefault="00D36E22" w:rsidP="004F632D">
      <w:r>
        <w:separator/>
      </w:r>
    </w:p>
  </w:endnote>
  <w:endnote w:type="continuationSeparator" w:id="0">
    <w:p w14:paraId="5605000A" w14:textId="77777777" w:rsidR="00D36E22" w:rsidRDefault="00D36E22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36E22" w:rsidRDefault="00D36E22" w:rsidP="004F632D">
      <w:r>
        <w:separator/>
      </w:r>
    </w:p>
  </w:footnote>
  <w:footnote w:type="continuationSeparator" w:id="0">
    <w:p w14:paraId="04BA5B65" w14:textId="77777777" w:rsidR="00D36E22" w:rsidRDefault="00D36E22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172C5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A39F8"/>
    <w:rsid w:val="002B27E0"/>
    <w:rsid w:val="002B7A1C"/>
    <w:rsid w:val="002F1810"/>
    <w:rsid w:val="0032538E"/>
    <w:rsid w:val="0033412E"/>
    <w:rsid w:val="0034477B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8625B"/>
    <w:rsid w:val="00790784"/>
    <w:rsid w:val="0079085D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2782B"/>
    <w:rsid w:val="00A508F0"/>
    <w:rsid w:val="00A7137F"/>
    <w:rsid w:val="00A749D3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3717E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36E22"/>
    <w:rsid w:val="00D41060"/>
    <w:rsid w:val="00D447F0"/>
    <w:rsid w:val="00D64B64"/>
    <w:rsid w:val="00D7094C"/>
    <w:rsid w:val="00D75C1E"/>
    <w:rsid w:val="00D773D1"/>
    <w:rsid w:val="00D8695B"/>
    <w:rsid w:val="00D9245E"/>
    <w:rsid w:val="00D968FA"/>
    <w:rsid w:val="00D9774C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1CFD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2015-03-13T15:03:00Z</dcterms:created>
  <dcterms:modified xsi:type="dcterms:W3CDTF">2015-03-13T15:04:00Z</dcterms:modified>
</cp:coreProperties>
</file>