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6F8028FA" w:rsidR="00C46843" w:rsidRDefault="004D2AD1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Friday, Dec. 5th</w:t>
      </w:r>
      <w:r w:rsidR="00FF307E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5988258" w14:textId="0F6ACD28" w:rsidR="006806D3" w:rsidRDefault="00EA7E18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the name and function of organelles found in cells</w:t>
      </w:r>
    </w:p>
    <w:p w14:paraId="1769D37C" w14:textId="7AC43FE4" w:rsidR="00660EB9" w:rsidRDefault="004D2AD1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what diffusion and osmosis are</w:t>
      </w:r>
      <w:r w:rsidR="00EA7E18">
        <w:rPr>
          <w:sz w:val="36"/>
          <w:szCs w:val="36"/>
        </w:rPr>
        <w:t>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  <w:bookmarkStart w:id="0" w:name="_GoBack"/>
      <w:bookmarkEnd w:id="0"/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4AA4CC13" w14:textId="1AB4DCF3" w:rsidR="00FD5AD2" w:rsidRPr="008A3AF3" w:rsidRDefault="006806D3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Cell Or</w:t>
      </w:r>
      <w:r w:rsidR="004D2AD1">
        <w:rPr>
          <w:sz w:val="32"/>
          <w:szCs w:val="32"/>
        </w:rPr>
        <w:t>ganelle vocabulary due</w:t>
      </w:r>
      <w:r w:rsidR="00EA7E18">
        <w:rPr>
          <w:sz w:val="32"/>
          <w:szCs w:val="32"/>
        </w:rPr>
        <w:t>.</w:t>
      </w:r>
    </w:p>
    <w:p w14:paraId="06C008AD" w14:textId="1133116D" w:rsidR="00EA7E18" w:rsidRPr="004D2AD1" w:rsidRDefault="00EA7E18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Final Exams:  Please talk to me ASAP if you are going to be out of town during Final Exam Week.</w:t>
      </w:r>
    </w:p>
    <w:p w14:paraId="6252DC59" w14:textId="5E841D9C" w:rsidR="00C251EA" w:rsidRPr="00142559" w:rsidRDefault="004D2AD1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All late work must be turned in by next Thursday.  I cannot accept late work after this time.</w:t>
      </w:r>
    </w:p>
    <w:p w14:paraId="0D70C5B0" w14:textId="77777777" w:rsidR="00142559" w:rsidRPr="00142559" w:rsidRDefault="00142559" w:rsidP="00142559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25D2CC8" w14:textId="5F7EB7A2" w:rsidR="0034778D" w:rsidRDefault="000F3BEC" w:rsidP="003477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</w:p>
    <w:p w14:paraId="607DBF2A" w14:textId="77777777" w:rsidR="00023A75" w:rsidRDefault="00023A75" w:rsidP="00023A75">
      <w:pPr>
        <w:rPr>
          <w:sz w:val="36"/>
          <w:szCs w:val="36"/>
        </w:rPr>
      </w:pPr>
    </w:p>
    <w:p w14:paraId="339B86A3" w14:textId="3B4BAB88" w:rsidR="00D21A22" w:rsidRPr="00D21A22" w:rsidRDefault="00023A75" w:rsidP="00D21A2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23A75">
        <w:rPr>
          <w:sz w:val="36"/>
          <w:szCs w:val="36"/>
        </w:rPr>
        <w:t>Brain Pop Videos for Review:</w:t>
      </w:r>
    </w:p>
    <w:p w14:paraId="4A606E7A" w14:textId="4568A43E" w:rsidR="00023A75" w:rsidRDefault="004D2AD1" w:rsidP="00023A7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Passive Transport</w:t>
      </w:r>
    </w:p>
    <w:p w14:paraId="5443BAF8" w14:textId="5A71CACB" w:rsidR="004D2AD1" w:rsidRDefault="004D2AD1" w:rsidP="00023A7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Active Transport</w:t>
      </w:r>
    </w:p>
    <w:p w14:paraId="61004F74" w14:textId="4A215B15" w:rsidR="00D21A22" w:rsidRDefault="00D21A22" w:rsidP="00023A7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Microscope</w:t>
      </w:r>
    </w:p>
    <w:p w14:paraId="63F5072E" w14:textId="7CB019A1" w:rsidR="00D21A22" w:rsidRPr="00023A75" w:rsidRDefault="00D21A22" w:rsidP="00023A7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Cell Structure</w:t>
      </w:r>
    </w:p>
    <w:p w14:paraId="243D21A1" w14:textId="77777777" w:rsidR="0034778D" w:rsidRPr="0034778D" w:rsidRDefault="0034778D" w:rsidP="0034778D">
      <w:pPr>
        <w:rPr>
          <w:sz w:val="36"/>
          <w:szCs w:val="36"/>
        </w:rPr>
      </w:pPr>
    </w:p>
    <w:p w14:paraId="426E804F" w14:textId="6FCD870F" w:rsidR="0034778D" w:rsidRPr="0034778D" w:rsidRDefault="0034778D" w:rsidP="003477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Quiz—Microscope Parts and Organelles</w:t>
      </w:r>
    </w:p>
    <w:p w14:paraId="786E0B9A" w14:textId="6BD956C8" w:rsidR="004C1B0D" w:rsidRDefault="004C1B0D" w:rsidP="00D75C1E">
      <w:pPr>
        <w:rPr>
          <w:sz w:val="36"/>
          <w:szCs w:val="36"/>
        </w:rPr>
      </w:pPr>
    </w:p>
    <w:p w14:paraId="1948A85D" w14:textId="0B045162" w:rsidR="00484528" w:rsidRDefault="002F1810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D2AD1">
        <w:rPr>
          <w:sz w:val="36"/>
          <w:szCs w:val="36"/>
        </w:rPr>
        <w:t>Passive and Active Transport Notes and Reading Guide</w:t>
      </w:r>
    </w:p>
    <w:p w14:paraId="3FB2E68E" w14:textId="77777777" w:rsidR="004D2AD1" w:rsidRPr="004D2AD1" w:rsidRDefault="004D2AD1" w:rsidP="004D2AD1">
      <w:pPr>
        <w:rPr>
          <w:sz w:val="36"/>
          <w:szCs w:val="36"/>
        </w:rPr>
      </w:pPr>
    </w:p>
    <w:p w14:paraId="7FFF9501" w14:textId="6F91544E" w:rsidR="004D2AD1" w:rsidRPr="00484528" w:rsidRDefault="004D2AD1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10—Due Tuesday</w:t>
      </w:r>
    </w:p>
    <w:p w14:paraId="36921138" w14:textId="77777777" w:rsidR="00EA7E18" w:rsidRPr="00EA7E18" w:rsidRDefault="00EA7E18" w:rsidP="00EA7E18">
      <w:pPr>
        <w:rPr>
          <w:sz w:val="36"/>
          <w:szCs w:val="36"/>
        </w:rPr>
      </w:pPr>
    </w:p>
    <w:p w14:paraId="382E9D36" w14:textId="77777777" w:rsidR="00EA7E18" w:rsidRPr="008A3AF3" w:rsidRDefault="00EA7E18" w:rsidP="00EA7E18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142559" w:rsidRDefault="00142559" w:rsidP="004F632D">
      <w:r>
        <w:separator/>
      </w:r>
    </w:p>
  </w:endnote>
  <w:endnote w:type="continuationSeparator" w:id="0">
    <w:p w14:paraId="5605000A" w14:textId="77777777" w:rsidR="00142559" w:rsidRDefault="00142559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142559" w:rsidRDefault="00142559" w:rsidP="004F632D">
      <w:r>
        <w:separator/>
      </w:r>
    </w:p>
  </w:footnote>
  <w:footnote w:type="continuationSeparator" w:id="0">
    <w:p w14:paraId="04BA5B65" w14:textId="77777777" w:rsidR="00142559" w:rsidRDefault="00142559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401B3E"/>
    <w:rsid w:val="00404803"/>
    <w:rsid w:val="00414BF0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919C8"/>
    <w:rsid w:val="008A3AF3"/>
    <w:rsid w:val="008B32CD"/>
    <w:rsid w:val="008D6409"/>
    <w:rsid w:val="008D722F"/>
    <w:rsid w:val="008F284A"/>
    <w:rsid w:val="00922C1F"/>
    <w:rsid w:val="00944702"/>
    <w:rsid w:val="00956A30"/>
    <w:rsid w:val="00962D4F"/>
    <w:rsid w:val="009826AA"/>
    <w:rsid w:val="009846A1"/>
    <w:rsid w:val="0098604B"/>
    <w:rsid w:val="00990A9F"/>
    <w:rsid w:val="009B37F2"/>
    <w:rsid w:val="009D09CE"/>
    <w:rsid w:val="009D6F75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4736"/>
    <w:rsid w:val="00C97B5E"/>
    <w:rsid w:val="00CC33FC"/>
    <w:rsid w:val="00CC3C46"/>
    <w:rsid w:val="00CC5E92"/>
    <w:rsid w:val="00CC6340"/>
    <w:rsid w:val="00D16DF4"/>
    <w:rsid w:val="00D21A22"/>
    <w:rsid w:val="00D447F0"/>
    <w:rsid w:val="00D64B64"/>
    <w:rsid w:val="00D7094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2014-12-05T16:11:00Z</dcterms:created>
  <dcterms:modified xsi:type="dcterms:W3CDTF">2014-12-08T04:36:00Z</dcterms:modified>
</cp:coreProperties>
</file>