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A69CEB2" w:rsidR="00C46843" w:rsidRDefault="00BF78C7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4th</w:t>
      </w:r>
      <w:r w:rsidR="00FF307E">
        <w:rPr>
          <w:b/>
          <w:sz w:val="36"/>
          <w:szCs w:val="36"/>
        </w:rPr>
        <w:t xml:space="preserve"> (Gold</w:t>
      </w:r>
      <w:bookmarkStart w:id="0" w:name="_GoBack"/>
      <w:bookmarkEnd w:id="0"/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FE3B672" w14:textId="2B4D2D7F" w:rsidR="00090694" w:rsidRP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</w:t>
      </w:r>
      <w:r w:rsidR="00DE064A">
        <w:rPr>
          <w:sz w:val="36"/>
          <w:szCs w:val="36"/>
        </w:rPr>
        <w:t>he four macromolecules for life and characteristics of each.</w:t>
      </w:r>
    </w:p>
    <w:p w14:paraId="77955F2A" w14:textId="36AC6CC9" w:rsidR="009846A1" w:rsidRDefault="00DE064A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Be able to identify the macromolecules present in food </w:t>
      </w:r>
      <w:r w:rsidR="00184771">
        <w:rPr>
          <w:sz w:val="36"/>
          <w:szCs w:val="36"/>
        </w:rPr>
        <w:t>using indictor chemicals.</w:t>
      </w:r>
    </w:p>
    <w:p w14:paraId="639EDC3A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BA9373B" w14:textId="26B1195D" w:rsidR="00990A9F" w:rsidRDefault="00D64B64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Vocabulary List 7: </w:t>
      </w:r>
      <w:r w:rsidR="00184771">
        <w:rPr>
          <w:sz w:val="36"/>
          <w:szCs w:val="36"/>
        </w:rPr>
        <w:t>Today</w:t>
      </w:r>
    </w:p>
    <w:p w14:paraId="4AD73AD3" w14:textId="08D157BF" w:rsidR="00DE064A" w:rsidRDefault="00DE06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Mini-Lab due today</w:t>
      </w:r>
      <w:r w:rsidR="00D447F0">
        <w:rPr>
          <w:sz w:val="36"/>
          <w:szCs w:val="36"/>
        </w:rPr>
        <w:t xml:space="preserve">.  </w:t>
      </w:r>
    </w:p>
    <w:p w14:paraId="00047DCE" w14:textId="78646E05" w:rsidR="00090694" w:rsidRDefault="00DE064A" w:rsidP="00184771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Web-Quest due today</w:t>
      </w:r>
      <w:r w:rsidR="00D64B64">
        <w:rPr>
          <w:sz w:val="36"/>
          <w:szCs w:val="36"/>
        </w:rPr>
        <w:t xml:space="preserve">. </w:t>
      </w:r>
    </w:p>
    <w:p w14:paraId="61BCD3A9" w14:textId="2410EA57" w:rsidR="00E84A7E" w:rsidRDefault="00E84A7E" w:rsidP="00184771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Extra Credit Due Today</w:t>
      </w:r>
    </w:p>
    <w:p w14:paraId="3FDD9B58" w14:textId="77777777" w:rsidR="00184771" w:rsidRPr="00090694" w:rsidRDefault="00184771" w:rsidP="00184771">
      <w:pPr>
        <w:pStyle w:val="ListParagraph"/>
        <w:tabs>
          <w:tab w:val="left" w:pos="6930"/>
        </w:tabs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371CC698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</w:t>
      </w:r>
      <w:r w:rsidR="00184771">
        <w:rPr>
          <w:sz w:val="36"/>
          <w:szCs w:val="36"/>
        </w:rPr>
        <w:t>Weeks 11 &amp; 12</w:t>
      </w:r>
    </w:p>
    <w:p w14:paraId="4C03F385" w14:textId="241AF050" w:rsidR="009846A1" w:rsidRDefault="0018477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</w:t>
      </w:r>
    </w:p>
    <w:p w14:paraId="7F52BC9E" w14:textId="3881EABB" w:rsidR="00184771" w:rsidRDefault="00184771" w:rsidP="00184771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Pre-lab for macromolecules lab</w:t>
      </w:r>
    </w:p>
    <w:p w14:paraId="0076C50A" w14:textId="77777777" w:rsidR="00357555" w:rsidRPr="00184771" w:rsidRDefault="00357555" w:rsidP="00184771">
      <w:pPr>
        <w:rPr>
          <w:sz w:val="36"/>
          <w:szCs w:val="36"/>
        </w:rPr>
      </w:pPr>
    </w:p>
    <w:p w14:paraId="3CF67AEE" w14:textId="0CE7C2A1" w:rsidR="00184771" w:rsidRDefault="00184771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Lab:  Test for Macromolecules</w:t>
      </w:r>
    </w:p>
    <w:p w14:paraId="322248DF" w14:textId="2809D451" w:rsidR="00184771" w:rsidRDefault="00184771" w:rsidP="00A508F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work with your partner to identify the macromolecules present in foods and in an unknown sample.</w:t>
      </w:r>
    </w:p>
    <w:p w14:paraId="1C22FBDF" w14:textId="072DF724" w:rsidR="00A508F0" w:rsidRDefault="00A508F0" w:rsidP="00A508F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complete the post-lab questions and paragraph.</w:t>
      </w:r>
    </w:p>
    <w:p w14:paraId="096ED355" w14:textId="77777777" w:rsidR="00A508F0" w:rsidRDefault="00A508F0" w:rsidP="00A508F0">
      <w:pPr>
        <w:rPr>
          <w:sz w:val="36"/>
          <w:szCs w:val="36"/>
        </w:rPr>
      </w:pPr>
    </w:p>
    <w:p w14:paraId="49A9710E" w14:textId="01080BE6" w:rsidR="00A508F0" w:rsidRPr="00A508F0" w:rsidRDefault="00A508F0" w:rsidP="00A508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508F0">
        <w:rPr>
          <w:sz w:val="36"/>
          <w:szCs w:val="36"/>
        </w:rPr>
        <w:t>Video:  Macromolecules</w:t>
      </w: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E84A7E" w:rsidRDefault="00E84A7E" w:rsidP="004F632D">
      <w:r>
        <w:separator/>
      </w:r>
    </w:p>
  </w:endnote>
  <w:endnote w:type="continuationSeparator" w:id="0">
    <w:p w14:paraId="5605000A" w14:textId="77777777" w:rsidR="00E84A7E" w:rsidRDefault="00E84A7E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E84A7E" w:rsidRDefault="00E84A7E" w:rsidP="004F632D">
      <w:r>
        <w:separator/>
      </w:r>
    </w:p>
  </w:footnote>
  <w:footnote w:type="continuationSeparator" w:id="0">
    <w:p w14:paraId="04BA5B65" w14:textId="77777777" w:rsidR="00E84A7E" w:rsidRDefault="00E84A7E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4771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D1776"/>
    <w:rsid w:val="00BF438A"/>
    <w:rsid w:val="00BF78C7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447F0"/>
    <w:rsid w:val="00D64B64"/>
    <w:rsid w:val="00D8695B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2014-11-04T16:09:00Z</dcterms:created>
  <dcterms:modified xsi:type="dcterms:W3CDTF">2014-11-04T20:01:00Z</dcterms:modified>
</cp:coreProperties>
</file>