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67C53E66" w:rsidR="00C46843" w:rsidRDefault="003A44CC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Friday, January 9</w:t>
      </w:r>
      <w:r w:rsidR="00E26FAA">
        <w:rPr>
          <w:b/>
          <w:sz w:val="36"/>
          <w:szCs w:val="36"/>
        </w:rPr>
        <w:t>, 2015 (</w:t>
      </w:r>
      <w:r w:rsidR="00E10BEB">
        <w:rPr>
          <w:b/>
          <w:sz w:val="36"/>
          <w:szCs w:val="36"/>
        </w:rPr>
        <w:t>Red--Biology</w:t>
      </w:r>
      <w:r w:rsidR="00184771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05918AD3" w14:textId="0586E120" w:rsidR="00EA7E18" w:rsidRPr="003A44CC" w:rsidRDefault="003A44CC" w:rsidP="003A44CC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3A44CC">
        <w:rPr>
          <w:sz w:val="36"/>
          <w:szCs w:val="36"/>
        </w:rPr>
        <w:t>Understand and be able to diagram the Carbon Cycle</w:t>
      </w:r>
    </w:p>
    <w:p w14:paraId="7B061198" w14:textId="3A1380F0" w:rsidR="003A44CC" w:rsidRDefault="003A44CC" w:rsidP="003A44C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Know the ways in which CO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is put into the atmosphere, and the ways in which it is removed from the atmosphere.</w:t>
      </w:r>
    </w:p>
    <w:p w14:paraId="11FD3629" w14:textId="77777777" w:rsidR="003A44CC" w:rsidRPr="003A44CC" w:rsidRDefault="003A44CC" w:rsidP="003A44CC">
      <w:pPr>
        <w:pStyle w:val="ListParagraph"/>
        <w:ind w:left="800"/>
        <w:rPr>
          <w:sz w:val="36"/>
          <w:szCs w:val="36"/>
        </w:rPr>
      </w:pPr>
    </w:p>
    <w:p w14:paraId="0D70C5B0" w14:textId="447905A1" w:rsidR="00142559" w:rsidRDefault="00F627C2" w:rsidP="00E26FAA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194639F4" w14:textId="3F4C86E3" w:rsidR="003A44CC" w:rsidRPr="005D68CD" w:rsidRDefault="005D68CD" w:rsidP="005D68CD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5D68CD">
        <w:rPr>
          <w:sz w:val="36"/>
          <w:szCs w:val="36"/>
        </w:rPr>
        <w:t xml:space="preserve">The Carbon Cycle Graphic Organizer is due </w:t>
      </w:r>
      <w:r w:rsidR="00954749">
        <w:rPr>
          <w:sz w:val="36"/>
          <w:szCs w:val="36"/>
        </w:rPr>
        <w:t>at the end of class.</w:t>
      </w:r>
    </w:p>
    <w:p w14:paraId="603328C3" w14:textId="4B2504B5" w:rsidR="005D68CD" w:rsidRPr="005D68CD" w:rsidRDefault="005D68CD" w:rsidP="005D68CD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The Carbon Dioxide &amp; Temperature Graph and Paragraph are due today.</w:t>
      </w:r>
    </w:p>
    <w:p w14:paraId="71D9D4FE" w14:textId="77777777" w:rsidR="00E26FAA" w:rsidRPr="00E26FAA" w:rsidRDefault="00E26FAA" w:rsidP="00E26FAA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7C2AB25A" w14:textId="0A27D3DF" w:rsidR="00652918" w:rsidRDefault="000F3BEC" w:rsidP="0000447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  <w:r w:rsidR="00E26FAA">
        <w:rPr>
          <w:sz w:val="36"/>
          <w:szCs w:val="36"/>
        </w:rPr>
        <w:t>Week 1</w:t>
      </w:r>
      <w:r w:rsidR="00D755DC">
        <w:rPr>
          <w:sz w:val="36"/>
          <w:szCs w:val="36"/>
        </w:rPr>
        <w:t xml:space="preserve"> </w:t>
      </w:r>
      <w:r w:rsidR="005D68CD">
        <w:rPr>
          <w:sz w:val="36"/>
          <w:szCs w:val="36"/>
        </w:rPr>
        <w:t>–Friday</w:t>
      </w:r>
    </w:p>
    <w:p w14:paraId="75C2A973" w14:textId="77777777" w:rsidR="00954749" w:rsidRDefault="00954749" w:rsidP="00954749">
      <w:pPr>
        <w:pStyle w:val="ListParagraph"/>
        <w:rPr>
          <w:sz w:val="36"/>
          <w:szCs w:val="36"/>
        </w:rPr>
      </w:pPr>
    </w:p>
    <w:p w14:paraId="5552D4AD" w14:textId="355AB134" w:rsidR="005D68CD" w:rsidRDefault="00954749" w:rsidP="0000447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Review, </w:t>
      </w:r>
      <w:r w:rsidR="005D68CD">
        <w:rPr>
          <w:sz w:val="36"/>
          <w:szCs w:val="36"/>
        </w:rPr>
        <w:t>Revise Graph &amp; Paragraph if necessary.</w:t>
      </w:r>
    </w:p>
    <w:p w14:paraId="34F7CD48" w14:textId="5ED9F184" w:rsidR="005D68CD" w:rsidRDefault="005D68CD" w:rsidP="005D68CD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When finished with a HIGH QUALITY graph and HIGH QUALITY paragraph, you may turn them in.</w:t>
      </w:r>
    </w:p>
    <w:p w14:paraId="3D46C3FF" w14:textId="7DB1CB02" w:rsidR="005D68CD" w:rsidRDefault="005D68CD" w:rsidP="005D68CD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 paragraph needs to include:</w:t>
      </w:r>
    </w:p>
    <w:p w14:paraId="6A1333A9" w14:textId="50CD1AE5" w:rsidR="005D68CD" w:rsidRDefault="005D68CD" w:rsidP="005D68CD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Topic Sentence:  Answer the question</w:t>
      </w:r>
    </w:p>
    <w:p w14:paraId="28C60C28" w14:textId="0D12E6F0" w:rsidR="005D68CD" w:rsidRDefault="005D68CD" w:rsidP="005D68CD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3 Support Sentences &amp; 3 Evidence Sentences:</w:t>
      </w:r>
    </w:p>
    <w:p w14:paraId="2932306D" w14:textId="4FCD6845" w:rsidR="005D68CD" w:rsidRDefault="005D68CD" w:rsidP="005D68CD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Include actual data: years, amounts of CO</w:t>
      </w:r>
      <w:r>
        <w:rPr>
          <w:sz w:val="36"/>
          <w:szCs w:val="36"/>
          <w:vertAlign w:val="subscript"/>
        </w:rPr>
        <w:t xml:space="preserve">2, </w:t>
      </w:r>
      <w:r>
        <w:rPr>
          <w:sz w:val="36"/>
          <w:szCs w:val="36"/>
        </w:rPr>
        <w:t>Temperature, Ranges</w:t>
      </w:r>
    </w:p>
    <w:p w14:paraId="1625FD2E" w14:textId="0D2DD6CD" w:rsidR="005D68CD" w:rsidRDefault="005D68CD" w:rsidP="005D68CD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Conclusion Sentence</w:t>
      </w:r>
    </w:p>
    <w:p w14:paraId="734CF88C" w14:textId="77777777" w:rsidR="00954749" w:rsidRDefault="00954749" w:rsidP="00954749">
      <w:pPr>
        <w:rPr>
          <w:sz w:val="36"/>
          <w:szCs w:val="36"/>
        </w:rPr>
      </w:pPr>
    </w:p>
    <w:p w14:paraId="57330922" w14:textId="01C68154" w:rsidR="00954749" w:rsidRPr="00954749" w:rsidRDefault="00954749" w:rsidP="0095474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54749">
        <w:rPr>
          <w:sz w:val="36"/>
          <w:szCs w:val="36"/>
        </w:rPr>
        <w:t>Carbon Cycle Notes &amp; Diagram</w:t>
      </w:r>
    </w:p>
    <w:p w14:paraId="5BF24906" w14:textId="48C5B56A" w:rsidR="00954749" w:rsidRDefault="00954749" w:rsidP="00954749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Use the button on the Web Page to take you to “The Carbon Cycle” web page.</w:t>
      </w:r>
    </w:p>
    <w:p w14:paraId="24E6A37E" w14:textId="378409B4" w:rsidR="00805E08" w:rsidRDefault="00805E08" w:rsidP="00805E08">
      <w:pPr>
        <w:pStyle w:val="ListParagraph"/>
        <w:numPr>
          <w:ilvl w:val="2"/>
          <w:numId w:val="3"/>
        </w:numPr>
        <w:rPr>
          <w:sz w:val="36"/>
          <w:szCs w:val="36"/>
        </w:rPr>
      </w:pPr>
      <w:hyperlink r:id="rId8" w:history="1">
        <w:r w:rsidRPr="006F504E">
          <w:rPr>
            <w:rStyle w:val="Hyperlink"/>
            <w:sz w:val="36"/>
            <w:szCs w:val="36"/>
          </w:rPr>
          <w:t>www.skylinebiology.weebly.com</w:t>
        </w:r>
      </w:hyperlink>
    </w:p>
    <w:p w14:paraId="3F1AE3ED" w14:textId="2A8B5CF8" w:rsidR="00805E08" w:rsidRDefault="00805E08" w:rsidP="00805E08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General Biology</w:t>
      </w:r>
    </w:p>
    <w:p w14:paraId="5F751AA0" w14:textId="548FD33D" w:rsidR="00805E08" w:rsidRDefault="00805E08" w:rsidP="00805E08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Mrs. Caldwell</w:t>
      </w:r>
    </w:p>
    <w:p w14:paraId="3F7A5EB3" w14:textId="1F315AF4" w:rsidR="00805E08" w:rsidRDefault="00805E08" w:rsidP="00805E08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2</w:t>
      </w:r>
      <w:r w:rsidRPr="00805E08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Semester</w:t>
      </w:r>
    </w:p>
    <w:p w14:paraId="3A7114A2" w14:textId="6040830F" w:rsidR="00805E08" w:rsidRDefault="00805E08" w:rsidP="00805E08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January 9</w:t>
      </w:r>
      <w:r w:rsidRPr="00805E08">
        <w:rPr>
          <w:sz w:val="36"/>
          <w:szCs w:val="36"/>
          <w:vertAlign w:val="superscript"/>
        </w:rPr>
        <w:t>th</w:t>
      </w:r>
    </w:p>
    <w:p w14:paraId="437AFCC9" w14:textId="48C2C14C" w:rsidR="00805E08" w:rsidRDefault="00805E08" w:rsidP="00805E08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“The Carbon Cycle” Button</w:t>
      </w:r>
    </w:p>
    <w:p w14:paraId="1A51A222" w14:textId="727E67A2" w:rsidR="00954749" w:rsidRDefault="00954749" w:rsidP="00954749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Fill out the organizer. </w:t>
      </w:r>
      <w:r w:rsidR="00805E08">
        <w:rPr>
          <w:sz w:val="36"/>
          <w:szCs w:val="36"/>
        </w:rPr>
        <w:t xml:space="preserve">  Color the pictures.</w:t>
      </w:r>
    </w:p>
    <w:p w14:paraId="75DF7A05" w14:textId="77777777" w:rsidR="00954749" w:rsidRDefault="00954749" w:rsidP="00954749">
      <w:pPr>
        <w:rPr>
          <w:sz w:val="36"/>
          <w:szCs w:val="36"/>
        </w:rPr>
      </w:pPr>
    </w:p>
    <w:p w14:paraId="1AAA84C9" w14:textId="06AF73FB" w:rsidR="00954749" w:rsidRPr="00954749" w:rsidRDefault="00954749" w:rsidP="0095474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54749">
        <w:rPr>
          <w:sz w:val="36"/>
          <w:szCs w:val="36"/>
        </w:rPr>
        <w:t>Week 1 Vocabulary</w:t>
      </w:r>
    </w:p>
    <w:p w14:paraId="1AB4E046" w14:textId="77777777" w:rsidR="00954749" w:rsidRDefault="00954749" w:rsidP="00954749">
      <w:pPr>
        <w:ind w:left="360"/>
        <w:rPr>
          <w:sz w:val="36"/>
          <w:szCs w:val="36"/>
        </w:rPr>
      </w:pPr>
    </w:p>
    <w:p w14:paraId="609C44DE" w14:textId="660AF04F" w:rsidR="00954749" w:rsidRPr="00954749" w:rsidRDefault="00954749" w:rsidP="00954749">
      <w:pPr>
        <w:ind w:left="360"/>
        <w:rPr>
          <w:sz w:val="36"/>
          <w:szCs w:val="36"/>
        </w:rPr>
      </w:pPr>
      <w:r>
        <w:rPr>
          <w:sz w:val="36"/>
          <w:szCs w:val="36"/>
        </w:rPr>
        <w:t>5.  Timesheet Quiz</w:t>
      </w:r>
    </w:p>
    <w:p w14:paraId="520087FE" w14:textId="77777777" w:rsidR="00274793" w:rsidRPr="00E30F19" w:rsidRDefault="00274793" w:rsidP="00E30F19">
      <w:pPr>
        <w:rPr>
          <w:sz w:val="36"/>
          <w:szCs w:val="36"/>
        </w:rPr>
      </w:pPr>
    </w:p>
    <w:p w14:paraId="796DEE5E" w14:textId="77777777" w:rsidR="00274793" w:rsidRDefault="00274793" w:rsidP="00274793">
      <w:pPr>
        <w:pStyle w:val="ListParagraph"/>
        <w:ind w:left="2880"/>
        <w:rPr>
          <w:sz w:val="36"/>
          <w:szCs w:val="36"/>
        </w:rPr>
      </w:pPr>
      <w:bookmarkStart w:id="0" w:name="_GoBack"/>
      <w:bookmarkEnd w:id="0"/>
    </w:p>
    <w:sectPr w:rsidR="00274793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E30F19" w:rsidRDefault="00E30F19" w:rsidP="004F632D">
      <w:r>
        <w:separator/>
      </w:r>
    </w:p>
  </w:endnote>
  <w:endnote w:type="continuationSeparator" w:id="0">
    <w:p w14:paraId="5605000A" w14:textId="77777777" w:rsidR="00E30F19" w:rsidRDefault="00E30F19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E30F19" w:rsidRDefault="00E30F19" w:rsidP="004F632D">
      <w:r>
        <w:separator/>
      </w:r>
    </w:p>
  </w:footnote>
  <w:footnote w:type="continuationSeparator" w:id="0">
    <w:p w14:paraId="04BA5B65" w14:textId="77777777" w:rsidR="00E30F19" w:rsidRDefault="00E30F19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5B0E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5157"/>
    <w:multiLevelType w:val="hybridMultilevel"/>
    <w:tmpl w:val="5D90ED56"/>
    <w:lvl w:ilvl="0" w:tplc="84D0B8E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50CF"/>
    <w:multiLevelType w:val="hybridMultilevel"/>
    <w:tmpl w:val="612C4CAC"/>
    <w:lvl w:ilvl="0" w:tplc="F3883C08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2512A"/>
    <w:multiLevelType w:val="hybridMultilevel"/>
    <w:tmpl w:val="E3864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3"/>
  </w:num>
  <w:num w:numId="5">
    <w:abstractNumId w:val="9"/>
  </w:num>
  <w:num w:numId="6">
    <w:abstractNumId w:val="15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5B99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864D4"/>
    <w:rsid w:val="001A6C10"/>
    <w:rsid w:val="001B2F96"/>
    <w:rsid w:val="001C42E2"/>
    <w:rsid w:val="001C6CF8"/>
    <w:rsid w:val="001E7F5D"/>
    <w:rsid w:val="00252FE8"/>
    <w:rsid w:val="002574C5"/>
    <w:rsid w:val="00274793"/>
    <w:rsid w:val="002778B3"/>
    <w:rsid w:val="00281C0C"/>
    <w:rsid w:val="00297B92"/>
    <w:rsid w:val="002B27E0"/>
    <w:rsid w:val="002B7A1C"/>
    <w:rsid w:val="002F1810"/>
    <w:rsid w:val="0032538E"/>
    <w:rsid w:val="0033412E"/>
    <w:rsid w:val="0034778D"/>
    <w:rsid w:val="00357555"/>
    <w:rsid w:val="003726C4"/>
    <w:rsid w:val="003A44CC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79D4"/>
    <w:rsid w:val="004C01F1"/>
    <w:rsid w:val="004C1B0D"/>
    <w:rsid w:val="004D2AD1"/>
    <w:rsid w:val="004E102E"/>
    <w:rsid w:val="004E250C"/>
    <w:rsid w:val="004F2F46"/>
    <w:rsid w:val="004F632D"/>
    <w:rsid w:val="00512455"/>
    <w:rsid w:val="005265BC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5D68CD"/>
    <w:rsid w:val="006036BA"/>
    <w:rsid w:val="00604AAE"/>
    <w:rsid w:val="006062CE"/>
    <w:rsid w:val="006072E9"/>
    <w:rsid w:val="0061526D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B41D8"/>
    <w:rsid w:val="007C5415"/>
    <w:rsid w:val="007D64A4"/>
    <w:rsid w:val="007E284E"/>
    <w:rsid w:val="007E6A42"/>
    <w:rsid w:val="00805E08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8258B"/>
    <w:rsid w:val="008919C8"/>
    <w:rsid w:val="00895E10"/>
    <w:rsid w:val="008A3AF3"/>
    <w:rsid w:val="008B32CD"/>
    <w:rsid w:val="008D6409"/>
    <w:rsid w:val="008D722F"/>
    <w:rsid w:val="008F284A"/>
    <w:rsid w:val="00914E46"/>
    <w:rsid w:val="00922C1F"/>
    <w:rsid w:val="00944702"/>
    <w:rsid w:val="00954749"/>
    <w:rsid w:val="00956A30"/>
    <w:rsid w:val="00962D4F"/>
    <w:rsid w:val="0096381D"/>
    <w:rsid w:val="00971F1F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111B6"/>
    <w:rsid w:val="00A2782B"/>
    <w:rsid w:val="00A508F0"/>
    <w:rsid w:val="00A7137F"/>
    <w:rsid w:val="00A74E71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07446"/>
    <w:rsid w:val="00B11EF7"/>
    <w:rsid w:val="00B213A5"/>
    <w:rsid w:val="00B32E7C"/>
    <w:rsid w:val="00B444E6"/>
    <w:rsid w:val="00B5781D"/>
    <w:rsid w:val="00B71B8C"/>
    <w:rsid w:val="00B7541F"/>
    <w:rsid w:val="00B9704F"/>
    <w:rsid w:val="00BA2516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1005D"/>
    <w:rsid w:val="00D16DF4"/>
    <w:rsid w:val="00D21A22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C3654"/>
    <w:rsid w:val="00DD1310"/>
    <w:rsid w:val="00DE02BF"/>
    <w:rsid w:val="00DE064A"/>
    <w:rsid w:val="00DE1074"/>
    <w:rsid w:val="00DE118F"/>
    <w:rsid w:val="00DE727E"/>
    <w:rsid w:val="00DF6D27"/>
    <w:rsid w:val="00E02165"/>
    <w:rsid w:val="00E10BEB"/>
    <w:rsid w:val="00E17308"/>
    <w:rsid w:val="00E200DC"/>
    <w:rsid w:val="00E26FAA"/>
    <w:rsid w:val="00E30F19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kylinebiology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164</Words>
  <Characters>940</Characters>
  <Application>Microsoft Macintosh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4</cp:revision>
  <cp:lastPrinted>2014-11-03T15:39:00Z</cp:lastPrinted>
  <dcterms:created xsi:type="dcterms:W3CDTF">2015-01-09T17:42:00Z</dcterms:created>
  <dcterms:modified xsi:type="dcterms:W3CDTF">2015-01-09T17:48:00Z</dcterms:modified>
</cp:coreProperties>
</file>